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56A7" w14:textId="44021F08" w:rsidR="00DA02E4" w:rsidRDefault="00DA02E4" w:rsidP="00DA02E4">
      <w:pPr>
        <w:pStyle w:val="Header"/>
      </w:pPr>
      <w:r>
        <w:rPr>
          <w:b/>
          <w:i/>
        </w:rPr>
        <w:t>SINGLISH CHRISTMAS WISHES</w:t>
      </w:r>
      <w:r>
        <w:t xml:space="preserve"> (Tune: Oh, Tannenbaum)</w:t>
      </w:r>
    </w:p>
    <w:p w14:paraId="206D51FF" w14:textId="77777777" w:rsidR="00DA02E4" w:rsidRDefault="00DA02E4" w:rsidP="00DA02E4">
      <w:pPr>
        <w:pStyle w:val="Header"/>
      </w:pPr>
    </w:p>
    <w:p w14:paraId="568905E4" w14:textId="37ED3919" w:rsidR="00AF55AC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F6679" wp14:editId="5464EDCC">
                <wp:simplePos x="0" y="0"/>
                <wp:positionH relativeFrom="column">
                  <wp:posOffset>3679825</wp:posOffset>
                </wp:positionH>
                <wp:positionV relativeFrom="paragraph">
                  <wp:posOffset>0</wp:posOffset>
                </wp:positionV>
                <wp:extent cx="1371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76C2" w14:textId="6F41D5B5" w:rsidR="0069472C" w:rsidRDefault="0069472C" w:rsidP="0069472C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C  Am</w:t>
                            </w:r>
                            <w:proofErr w:type="gramEnd"/>
                            <w:r>
                              <w:t xml:space="preserve">  D7 G  C (x2)</w:t>
                            </w:r>
                          </w:p>
                          <w:p w14:paraId="4A99BDBA" w14:textId="1245ABBA" w:rsidR="0069472C" w:rsidRDefault="00DA02E4" w:rsidP="0069472C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C</w:t>
                            </w:r>
                            <w:r w:rsidR="0069472C">
                              <w:t xml:space="preserve">  D</w:t>
                            </w:r>
                            <w:proofErr w:type="gramEnd"/>
                            <w:r w:rsidR="0069472C">
                              <w:t xml:space="preserve">7  G  C </w:t>
                            </w:r>
                          </w:p>
                          <w:p w14:paraId="07106CD4" w14:textId="77777777" w:rsidR="0069472C" w:rsidRDefault="0069472C" w:rsidP="0069472C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C  Am</w:t>
                            </w:r>
                            <w:proofErr w:type="gramEnd"/>
                            <w:r>
                              <w:t xml:space="preserve">  D7 G  C</w:t>
                            </w:r>
                          </w:p>
                          <w:p w14:paraId="4D786345" w14:textId="195BBBD7" w:rsidR="0069472C" w:rsidRDefault="006947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3F6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75pt;margin-top:0;width:10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4o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" stroked="f">
                <v:textbox style="mso-fit-shape-to-text:t">
                  <w:txbxContent>
                    <w:p w14:paraId="16B576C2" w14:textId="6F41D5B5" w:rsidR="0069472C" w:rsidRDefault="0069472C" w:rsidP="0069472C">
                      <w:pPr>
                        <w:spacing w:after="0" w:line="240" w:lineRule="auto"/>
                      </w:pPr>
                      <w:proofErr w:type="gramStart"/>
                      <w:r>
                        <w:t>C  Am</w:t>
                      </w:r>
                      <w:proofErr w:type="gramEnd"/>
                      <w:r>
                        <w:t xml:space="preserve">  D7 G  C (x2)</w:t>
                      </w:r>
                    </w:p>
                    <w:p w14:paraId="4A99BDBA" w14:textId="1245ABBA" w:rsidR="0069472C" w:rsidRDefault="00DA02E4" w:rsidP="0069472C">
                      <w:pPr>
                        <w:spacing w:after="0" w:line="240" w:lineRule="auto"/>
                      </w:pPr>
                      <w:proofErr w:type="gramStart"/>
                      <w:r>
                        <w:t>C</w:t>
                      </w:r>
                      <w:r w:rsidR="0069472C">
                        <w:t xml:space="preserve">  D</w:t>
                      </w:r>
                      <w:proofErr w:type="gramEnd"/>
                      <w:r w:rsidR="0069472C">
                        <w:t xml:space="preserve">7  G  C </w:t>
                      </w:r>
                    </w:p>
                    <w:p w14:paraId="07106CD4" w14:textId="77777777" w:rsidR="0069472C" w:rsidRDefault="0069472C" w:rsidP="0069472C">
                      <w:pPr>
                        <w:spacing w:after="0" w:line="240" w:lineRule="auto"/>
                      </w:pPr>
                      <w:proofErr w:type="gramStart"/>
                      <w:r>
                        <w:t>C  Am</w:t>
                      </w:r>
                      <w:proofErr w:type="gramEnd"/>
                      <w:r>
                        <w:t xml:space="preserve">  D7 G  C</w:t>
                      </w:r>
                    </w:p>
                    <w:p w14:paraId="4D786345" w14:textId="195BBBD7" w:rsidR="0069472C" w:rsidRDefault="0069472C"/>
                  </w:txbxContent>
                </v:textbox>
                <w10:wrap type="square"/>
              </v:shape>
            </w:pict>
          </mc:Fallback>
        </mc:AlternateContent>
      </w:r>
      <w:r w:rsidR="006D06ED" w:rsidRPr="00DA02E4">
        <w:rPr>
          <w:rFonts w:ascii="Arial" w:hAnsi="Arial" w:cs="Arial"/>
          <w:sz w:val="16"/>
          <w:szCs w:val="16"/>
        </w:rPr>
        <w:t>I thought about it hard and long, My first wish in my Christmas song</w:t>
      </w:r>
    </w:p>
    <w:p w14:paraId="61B3E5A0" w14:textId="5D5F9BEA" w:rsidR="001A2B46" w:rsidRPr="00DA02E4" w:rsidRDefault="001A2B46" w:rsidP="00DC69A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A02E4">
        <w:rPr>
          <w:rFonts w:ascii="Arial" w:hAnsi="Arial" w:cs="Arial"/>
          <w:i/>
          <w:sz w:val="16"/>
          <w:szCs w:val="16"/>
        </w:rPr>
        <w:t>Echo: I thought about it hard and long, My first wish in my Christmas song</w:t>
      </w:r>
    </w:p>
    <w:p w14:paraId="4D7D173F" w14:textId="0499F727" w:rsidR="002178C9" w:rsidRPr="00DA02E4" w:rsidRDefault="002178C9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Snow lies deep upon the ground, </w:t>
      </w:r>
      <w:r w:rsidR="005C1EDB" w:rsidRPr="00DA02E4">
        <w:rPr>
          <w:rFonts w:ascii="Arial" w:hAnsi="Arial" w:cs="Arial"/>
          <w:sz w:val="16"/>
          <w:szCs w:val="16"/>
        </w:rPr>
        <w:t>Not a word and not a sound</w:t>
      </w:r>
    </w:p>
    <w:p w14:paraId="52F1A9D9" w14:textId="540C884C" w:rsidR="002178C9" w:rsidRPr="00DA02E4" w:rsidRDefault="002178C9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Forest trees bowed down with snow, </w:t>
      </w:r>
      <w:r w:rsidR="009C6F3E" w:rsidRPr="00DA02E4">
        <w:rPr>
          <w:rFonts w:ascii="Arial" w:hAnsi="Arial" w:cs="Arial"/>
          <w:sz w:val="16"/>
          <w:szCs w:val="16"/>
        </w:rPr>
        <w:t>Footprints</w:t>
      </w:r>
      <w:r w:rsidRPr="00DA02E4">
        <w:rPr>
          <w:rFonts w:ascii="Arial" w:hAnsi="Arial" w:cs="Arial"/>
          <w:sz w:val="16"/>
          <w:szCs w:val="16"/>
        </w:rPr>
        <w:t xml:space="preserve"> with no place to go</w:t>
      </w:r>
    </w:p>
    <w:p w14:paraId="1C0DBB22" w14:textId="2160BF1F" w:rsidR="00664CCB" w:rsidRPr="00DA02E4" w:rsidRDefault="00664CCB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D0BDE6" w14:textId="19540A16" w:rsidR="006D06ED" w:rsidRPr="00DA02E4" w:rsidRDefault="006D06ED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I thought again </w:t>
      </w:r>
      <w:r w:rsidR="00DC69A0" w:rsidRPr="00DA02E4">
        <w:rPr>
          <w:rFonts w:ascii="Arial" w:hAnsi="Arial" w:cs="Arial"/>
          <w:sz w:val="16"/>
          <w:szCs w:val="16"/>
        </w:rPr>
        <w:t xml:space="preserve">so </w:t>
      </w:r>
      <w:r w:rsidR="00664CCB" w:rsidRPr="00DA02E4">
        <w:rPr>
          <w:rFonts w:ascii="Arial" w:hAnsi="Arial" w:cs="Arial"/>
          <w:sz w:val="16"/>
          <w:szCs w:val="16"/>
        </w:rPr>
        <w:t>hard</w:t>
      </w:r>
      <w:r w:rsidR="00DC69A0" w:rsidRPr="00DA02E4">
        <w:rPr>
          <w:rFonts w:ascii="Arial" w:hAnsi="Arial" w:cs="Arial"/>
          <w:sz w:val="16"/>
          <w:szCs w:val="16"/>
        </w:rPr>
        <w:t xml:space="preserve"> and</w:t>
      </w:r>
      <w:r w:rsidR="00664CCB" w:rsidRPr="00DA02E4">
        <w:rPr>
          <w:rFonts w:ascii="Arial" w:hAnsi="Arial" w:cs="Arial"/>
          <w:sz w:val="16"/>
          <w:szCs w:val="16"/>
        </w:rPr>
        <w:t xml:space="preserve"> long</w:t>
      </w:r>
      <w:r w:rsidRPr="00DA02E4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A02E4">
        <w:rPr>
          <w:rFonts w:ascii="Arial" w:hAnsi="Arial" w:cs="Arial"/>
          <w:sz w:val="16"/>
          <w:szCs w:val="16"/>
        </w:rPr>
        <w:t>My</w:t>
      </w:r>
      <w:proofErr w:type="gramEnd"/>
      <w:r w:rsidRPr="00DA02E4">
        <w:rPr>
          <w:rFonts w:ascii="Arial" w:hAnsi="Arial" w:cs="Arial"/>
          <w:sz w:val="16"/>
          <w:szCs w:val="16"/>
        </w:rPr>
        <w:t xml:space="preserve"> second wish </w:t>
      </w:r>
      <w:r w:rsidR="00DC69A0" w:rsidRPr="00DA02E4">
        <w:rPr>
          <w:rFonts w:ascii="Arial" w:hAnsi="Arial" w:cs="Arial"/>
          <w:sz w:val="16"/>
          <w:szCs w:val="16"/>
        </w:rPr>
        <w:t>I think is wrong</w:t>
      </w:r>
      <w:r w:rsidR="00664CCB" w:rsidRPr="00DA02E4">
        <w:rPr>
          <w:rFonts w:ascii="Arial" w:hAnsi="Arial" w:cs="Arial"/>
          <w:sz w:val="16"/>
          <w:szCs w:val="16"/>
        </w:rPr>
        <w:t xml:space="preserve"> </w:t>
      </w:r>
    </w:p>
    <w:p w14:paraId="44120363" w14:textId="77777777" w:rsidR="00DC69A0" w:rsidRPr="00DA02E4" w:rsidRDefault="001A2B46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i/>
          <w:sz w:val="16"/>
          <w:szCs w:val="16"/>
        </w:rPr>
        <w:t xml:space="preserve">Echo: </w:t>
      </w:r>
      <w:r w:rsidR="00DC69A0" w:rsidRPr="00DA02E4">
        <w:rPr>
          <w:rFonts w:ascii="Arial" w:hAnsi="Arial" w:cs="Arial"/>
          <w:sz w:val="16"/>
          <w:szCs w:val="16"/>
        </w:rPr>
        <w:t xml:space="preserve">I thought again so hard and long, </w:t>
      </w:r>
      <w:proofErr w:type="gramStart"/>
      <w:r w:rsidR="00DC69A0" w:rsidRPr="00DA02E4">
        <w:rPr>
          <w:rFonts w:ascii="Arial" w:hAnsi="Arial" w:cs="Arial"/>
          <w:sz w:val="16"/>
          <w:szCs w:val="16"/>
        </w:rPr>
        <w:t>My</w:t>
      </w:r>
      <w:proofErr w:type="gramEnd"/>
      <w:r w:rsidR="00DC69A0" w:rsidRPr="00DA02E4">
        <w:rPr>
          <w:rFonts w:ascii="Arial" w:hAnsi="Arial" w:cs="Arial"/>
          <w:sz w:val="16"/>
          <w:szCs w:val="16"/>
        </w:rPr>
        <w:t xml:space="preserve"> second wish I think is wrong </w:t>
      </w:r>
    </w:p>
    <w:p w14:paraId="0218B6D9" w14:textId="77777777" w:rsidR="00664CCB" w:rsidRPr="00DA02E4" w:rsidRDefault="00664CCB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Holly, ivy, mistletoe, Brightening our season so</w:t>
      </w:r>
    </w:p>
    <w:p w14:paraId="092B5A0F" w14:textId="0879B2FE" w:rsidR="002178C9" w:rsidRPr="00DA02E4" w:rsidRDefault="002178C9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Christmas songs and Christmas rhymes, </w:t>
      </w:r>
      <w:r w:rsidR="009C6F3E" w:rsidRPr="00DA02E4">
        <w:rPr>
          <w:rFonts w:ascii="Arial" w:hAnsi="Arial" w:cs="Arial"/>
          <w:sz w:val="16"/>
          <w:szCs w:val="16"/>
        </w:rPr>
        <w:t>bringing thoughts of</w:t>
      </w:r>
      <w:r w:rsidRPr="00DA02E4">
        <w:rPr>
          <w:rFonts w:ascii="Arial" w:hAnsi="Arial" w:cs="Arial"/>
          <w:sz w:val="16"/>
          <w:szCs w:val="16"/>
        </w:rPr>
        <w:t xml:space="preserve"> better times</w:t>
      </w:r>
    </w:p>
    <w:p w14:paraId="5F2A9FE8" w14:textId="77777777" w:rsidR="00664CCB" w:rsidRPr="00DA02E4" w:rsidRDefault="00664CCB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145696F" w14:textId="77777777" w:rsidR="00664CCB" w:rsidRPr="00DA02E4" w:rsidRDefault="00664CCB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I thought once more what it might be, </w:t>
      </w:r>
      <w:proofErr w:type="gramStart"/>
      <w:r w:rsidRPr="00DA02E4">
        <w:rPr>
          <w:rFonts w:ascii="Arial" w:hAnsi="Arial" w:cs="Arial"/>
          <w:sz w:val="16"/>
          <w:szCs w:val="16"/>
        </w:rPr>
        <w:t>My</w:t>
      </w:r>
      <w:proofErr w:type="gramEnd"/>
      <w:r w:rsidRPr="00DA02E4">
        <w:rPr>
          <w:rFonts w:ascii="Arial" w:hAnsi="Arial" w:cs="Arial"/>
          <w:sz w:val="16"/>
          <w:szCs w:val="16"/>
        </w:rPr>
        <w:t xml:space="preserve"> third wish is what I might see </w:t>
      </w:r>
    </w:p>
    <w:p w14:paraId="5EEA6991" w14:textId="24DF71B3" w:rsidR="001A2B46" w:rsidRPr="00DA02E4" w:rsidRDefault="001A2B46" w:rsidP="00DC69A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A02E4">
        <w:rPr>
          <w:rFonts w:ascii="Arial" w:hAnsi="Arial" w:cs="Arial"/>
          <w:i/>
          <w:sz w:val="16"/>
          <w:szCs w:val="16"/>
        </w:rPr>
        <w:t xml:space="preserve">Echo: I thought once more what it might be, </w:t>
      </w:r>
      <w:proofErr w:type="gramStart"/>
      <w:r w:rsidRPr="00DA02E4">
        <w:rPr>
          <w:rFonts w:ascii="Arial" w:hAnsi="Arial" w:cs="Arial"/>
          <w:i/>
          <w:sz w:val="16"/>
          <w:szCs w:val="16"/>
        </w:rPr>
        <w:t>My</w:t>
      </w:r>
      <w:proofErr w:type="gramEnd"/>
      <w:r w:rsidRPr="00DA02E4">
        <w:rPr>
          <w:rFonts w:ascii="Arial" w:hAnsi="Arial" w:cs="Arial"/>
          <w:i/>
          <w:sz w:val="16"/>
          <w:szCs w:val="16"/>
        </w:rPr>
        <w:t xml:space="preserve"> third wish is what I might see </w:t>
      </w:r>
    </w:p>
    <w:p w14:paraId="61E0B9E4" w14:textId="5A9168A8" w:rsidR="002178C9" w:rsidRPr="00DA02E4" w:rsidRDefault="002178C9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Presents lying </w:t>
      </w:r>
      <w:r w:rsidR="005C1EDB" w:rsidRPr="00DA02E4">
        <w:rPr>
          <w:rFonts w:ascii="Arial" w:hAnsi="Arial" w:cs="Arial"/>
          <w:sz w:val="16"/>
          <w:szCs w:val="16"/>
        </w:rPr>
        <w:t>by</w:t>
      </w:r>
      <w:r w:rsidRPr="00DA02E4">
        <w:rPr>
          <w:rFonts w:ascii="Arial" w:hAnsi="Arial" w:cs="Arial"/>
          <w:sz w:val="16"/>
          <w:szCs w:val="16"/>
        </w:rPr>
        <w:t xml:space="preserve"> the tree, </w:t>
      </w:r>
      <w:r w:rsidR="009C6F3E" w:rsidRPr="00DA02E4">
        <w:rPr>
          <w:rFonts w:ascii="Arial" w:hAnsi="Arial" w:cs="Arial"/>
          <w:sz w:val="16"/>
          <w:szCs w:val="16"/>
        </w:rPr>
        <w:t>Some</w:t>
      </w:r>
      <w:r w:rsidRPr="00DA02E4">
        <w:rPr>
          <w:rFonts w:ascii="Arial" w:hAnsi="Arial" w:cs="Arial"/>
          <w:sz w:val="16"/>
          <w:szCs w:val="16"/>
        </w:rPr>
        <w:t xml:space="preserve"> for you and </w:t>
      </w:r>
      <w:r w:rsidR="009C6F3E" w:rsidRPr="00DA02E4">
        <w:rPr>
          <w:rFonts w:ascii="Arial" w:hAnsi="Arial" w:cs="Arial"/>
          <w:sz w:val="16"/>
          <w:szCs w:val="16"/>
        </w:rPr>
        <w:t>some for me</w:t>
      </w:r>
    </w:p>
    <w:p w14:paraId="05483972" w14:textId="77777777" w:rsidR="002178C9" w:rsidRPr="00DA02E4" w:rsidRDefault="002178C9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Turkey roast and Christmas cake, </w:t>
      </w:r>
      <w:r w:rsidR="009C6F3E" w:rsidRPr="00DA02E4">
        <w:rPr>
          <w:rFonts w:ascii="Arial" w:hAnsi="Arial" w:cs="Arial"/>
          <w:sz w:val="16"/>
          <w:szCs w:val="16"/>
        </w:rPr>
        <w:t xml:space="preserve">Christmas pudding on </w:t>
      </w:r>
      <w:r w:rsidR="00664CCB" w:rsidRPr="00DA02E4">
        <w:rPr>
          <w:rFonts w:ascii="Arial" w:hAnsi="Arial" w:cs="Arial"/>
          <w:sz w:val="16"/>
          <w:szCs w:val="16"/>
        </w:rPr>
        <w:t>my</w:t>
      </w:r>
      <w:r w:rsidR="009C6F3E" w:rsidRPr="00DA02E4">
        <w:rPr>
          <w:rFonts w:ascii="Arial" w:hAnsi="Arial" w:cs="Arial"/>
          <w:sz w:val="16"/>
          <w:szCs w:val="16"/>
        </w:rPr>
        <w:t xml:space="preserve"> plate</w:t>
      </w:r>
    </w:p>
    <w:p w14:paraId="3ED0872E" w14:textId="2A8E1C51" w:rsidR="006D06ED" w:rsidRPr="00DA02E4" w:rsidRDefault="006D06ED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DED576" w14:textId="1F26933D" w:rsidR="006D06ED" w:rsidRPr="00DA02E4" w:rsidRDefault="006D06ED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I thought </w:t>
      </w:r>
      <w:r w:rsidR="00664CCB" w:rsidRPr="00DA02E4">
        <w:rPr>
          <w:rFonts w:ascii="Arial" w:hAnsi="Arial" w:cs="Arial"/>
          <w:sz w:val="16"/>
          <w:szCs w:val="16"/>
        </w:rPr>
        <w:t xml:space="preserve">I’d </w:t>
      </w:r>
      <w:r w:rsidR="00DC69A0" w:rsidRPr="00DA02E4">
        <w:rPr>
          <w:rFonts w:ascii="Arial" w:hAnsi="Arial" w:cs="Arial"/>
          <w:sz w:val="16"/>
          <w:szCs w:val="16"/>
        </w:rPr>
        <w:t>covered so much more</w:t>
      </w:r>
      <w:r w:rsidRPr="00DA02E4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A02E4">
        <w:rPr>
          <w:rFonts w:ascii="Arial" w:hAnsi="Arial" w:cs="Arial"/>
          <w:sz w:val="16"/>
          <w:szCs w:val="16"/>
        </w:rPr>
        <w:t>My</w:t>
      </w:r>
      <w:proofErr w:type="gramEnd"/>
      <w:r w:rsidRPr="00DA02E4">
        <w:rPr>
          <w:rFonts w:ascii="Arial" w:hAnsi="Arial" w:cs="Arial"/>
          <w:sz w:val="16"/>
          <w:szCs w:val="16"/>
        </w:rPr>
        <w:t xml:space="preserve"> </w:t>
      </w:r>
      <w:r w:rsidR="00664CCB" w:rsidRPr="00DA02E4">
        <w:rPr>
          <w:rFonts w:ascii="Arial" w:hAnsi="Arial" w:cs="Arial"/>
          <w:sz w:val="16"/>
          <w:szCs w:val="16"/>
        </w:rPr>
        <w:t>fourth</w:t>
      </w:r>
      <w:r w:rsidRPr="00DA02E4">
        <w:rPr>
          <w:rFonts w:ascii="Arial" w:hAnsi="Arial" w:cs="Arial"/>
          <w:sz w:val="16"/>
          <w:szCs w:val="16"/>
        </w:rPr>
        <w:t xml:space="preserve"> wish</w:t>
      </w:r>
      <w:r w:rsidR="00DC69A0" w:rsidRPr="00DA02E4">
        <w:rPr>
          <w:rFonts w:ascii="Arial" w:hAnsi="Arial" w:cs="Arial"/>
          <w:sz w:val="16"/>
          <w:szCs w:val="16"/>
        </w:rPr>
        <w:t xml:space="preserve"> is, I think, a bore</w:t>
      </w:r>
    </w:p>
    <w:p w14:paraId="5FB00354" w14:textId="77777777" w:rsidR="002E7539" w:rsidRPr="00DA02E4" w:rsidRDefault="001A2B46" w:rsidP="002E753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A02E4">
        <w:rPr>
          <w:rFonts w:ascii="Arial" w:hAnsi="Arial" w:cs="Arial"/>
          <w:i/>
          <w:sz w:val="16"/>
          <w:szCs w:val="16"/>
        </w:rPr>
        <w:t xml:space="preserve">Echo: </w:t>
      </w:r>
      <w:r w:rsidR="002E7539" w:rsidRPr="00DA02E4">
        <w:rPr>
          <w:rFonts w:ascii="Arial" w:hAnsi="Arial" w:cs="Arial"/>
          <w:i/>
          <w:sz w:val="16"/>
          <w:szCs w:val="16"/>
        </w:rPr>
        <w:t xml:space="preserve">I thought I’d covered so much more, </w:t>
      </w:r>
      <w:proofErr w:type="gramStart"/>
      <w:r w:rsidR="002E7539" w:rsidRPr="00DA02E4">
        <w:rPr>
          <w:rFonts w:ascii="Arial" w:hAnsi="Arial" w:cs="Arial"/>
          <w:i/>
          <w:sz w:val="16"/>
          <w:szCs w:val="16"/>
        </w:rPr>
        <w:t>My</w:t>
      </w:r>
      <w:proofErr w:type="gramEnd"/>
      <w:r w:rsidR="002E7539" w:rsidRPr="00DA02E4">
        <w:rPr>
          <w:rFonts w:ascii="Arial" w:hAnsi="Arial" w:cs="Arial"/>
          <w:i/>
          <w:sz w:val="16"/>
          <w:szCs w:val="16"/>
        </w:rPr>
        <w:t xml:space="preserve"> fourth wish is, I think, a bore</w:t>
      </w:r>
    </w:p>
    <w:p w14:paraId="7E7CAA31" w14:textId="77777777" w:rsidR="009C6F3E" w:rsidRPr="00DA02E4" w:rsidRDefault="009C6F3E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Scented candles by the score, Baubles, tinsel</w:t>
      </w:r>
      <w:r w:rsidR="005C1EDB" w:rsidRPr="00DA02E4">
        <w:rPr>
          <w:rFonts w:ascii="Arial" w:hAnsi="Arial" w:cs="Arial"/>
          <w:sz w:val="16"/>
          <w:szCs w:val="16"/>
        </w:rPr>
        <w:t>, parcels,</w:t>
      </w:r>
      <w:r w:rsidRPr="00DA02E4">
        <w:rPr>
          <w:rFonts w:ascii="Arial" w:hAnsi="Arial" w:cs="Arial"/>
          <w:sz w:val="16"/>
          <w:szCs w:val="16"/>
        </w:rPr>
        <w:t xml:space="preserve"> more</w:t>
      </w:r>
    </w:p>
    <w:p w14:paraId="0F9A2399" w14:textId="728AE59A" w:rsidR="009B3836" w:rsidRPr="00DA02E4" w:rsidRDefault="009B3836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Christmas lights and decoration, Peace, good will around the nation</w:t>
      </w:r>
    </w:p>
    <w:p w14:paraId="2754598F" w14:textId="7755C76A" w:rsidR="00664CCB" w:rsidRPr="00DA02E4" w:rsidRDefault="00664CCB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FC8688" w14:textId="088E2271" w:rsidR="00664CCB" w:rsidRPr="00DA02E4" w:rsidRDefault="00664CCB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I </w:t>
      </w:r>
      <w:r w:rsidR="002E7539" w:rsidRPr="00DA02E4">
        <w:rPr>
          <w:rFonts w:ascii="Arial" w:hAnsi="Arial" w:cs="Arial"/>
          <w:sz w:val="16"/>
          <w:szCs w:val="16"/>
        </w:rPr>
        <w:t>think</w:t>
      </w:r>
      <w:r w:rsidRPr="00DA02E4">
        <w:rPr>
          <w:rFonts w:ascii="Arial" w:hAnsi="Arial" w:cs="Arial"/>
          <w:sz w:val="16"/>
          <w:szCs w:val="16"/>
        </w:rPr>
        <w:t xml:space="preserve"> I’</w:t>
      </w:r>
      <w:r w:rsidR="002E7539" w:rsidRPr="00DA02E4">
        <w:rPr>
          <w:rFonts w:ascii="Arial" w:hAnsi="Arial" w:cs="Arial"/>
          <w:sz w:val="16"/>
          <w:szCs w:val="16"/>
        </w:rPr>
        <w:t>ve</w:t>
      </w:r>
      <w:r w:rsidRPr="00DA02E4">
        <w:rPr>
          <w:rFonts w:ascii="Arial" w:hAnsi="Arial" w:cs="Arial"/>
          <w:sz w:val="16"/>
          <w:szCs w:val="16"/>
        </w:rPr>
        <w:t xml:space="preserve"> thought of everything, </w:t>
      </w:r>
      <w:proofErr w:type="gramStart"/>
      <w:r w:rsidRPr="00DA02E4">
        <w:rPr>
          <w:rFonts w:ascii="Arial" w:hAnsi="Arial" w:cs="Arial"/>
          <w:sz w:val="16"/>
          <w:szCs w:val="16"/>
        </w:rPr>
        <w:t>My</w:t>
      </w:r>
      <w:proofErr w:type="gramEnd"/>
      <w:r w:rsidRPr="00DA02E4">
        <w:rPr>
          <w:rFonts w:ascii="Arial" w:hAnsi="Arial" w:cs="Arial"/>
          <w:sz w:val="16"/>
          <w:szCs w:val="16"/>
        </w:rPr>
        <w:t xml:space="preserve"> </w:t>
      </w:r>
      <w:r w:rsidR="001A2B46" w:rsidRPr="00DA02E4">
        <w:rPr>
          <w:rFonts w:ascii="Arial" w:hAnsi="Arial" w:cs="Arial"/>
          <w:sz w:val="16"/>
          <w:szCs w:val="16"/>
        </w:rPr>
        <w:t>final</w:t>
      </w:r>
      <w:r w:rsidRPr="00DA02E4">
        <w:rPr>
          <w:rFonts w:ascii="Arial" w:hAnsi="Arial" w:cs="Arial"/>
          <w:sz w:val="16"/>
          <w:szCs w:val="16"/>
        </w:rPr>
        <w:t xml:space="preserve"> wish </w:t>
      </w:r>
      <w:r w:rsidR="002E7539" w:rsidRPr="00DA02E4">
        <w:rPr>
          <w:rFonts w:ascii="Arial" w:hAnsi="Arial" w:cs="Arial"/>
          <w:sz w:val="16"/>
          <w:szCs w:val="16"/>
        </w:rPr>
        <w:t>– the bells will r</w:t>
      </w:r>
      <w:r w:rsidRPr="00DA02E4">
        <w:rPr>
          <w:rFonts w:ascii="Arial" w:hAnsi="Arial" w:cs="Arial"/>
          <w:sz w:val="16"/>
          <w:szCs w:val="16"/>
        </w:rPr>
        <w:t>ing</w:t>
      </w:r>
    </w:p>
    <w:p w14:paraId="17C20978" w14:textId="38AC68FA" w:rsidR="001A2B46" w:rsidRPr="00DA02E4" w:rsidRDefault="001A2B46" w:rsidP="00DC69A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A02E4">
        <w:rPr>
          <w:rFonts w:ascii="Arial" w:hAnsi="Arial" w:cs="Arial"/>
          <w:i/>
          <w:sz w:val="16"/>
          <w:szCs w:val="16"/>
        </w:rPr>
        <w:t xml:space="preserve">Echo: I </w:t>
      </w:r>
      <w:r w:rsidR="002E7539" w:rsidRPr="00DA02E4">
        <w:rPr>
          <w:rFonts w:ascii="Arial" w:hAnsi="Arial" w:cs="Arial"/>
          <w:i/>
          <w:sz w:val="16"/>
          <w:szCs w:val="16"/>
        </w:rPr>
        <w:t>think</w:t>
      </w:r>
      <w:r w:rsidRPr="00DA02E4">
        <w:rPr>
          <w:rFonts w:ascii="Arial" w:hAnsi="Arial" w:cs="Arial"/>
          <w:i/>
          <w:sz w:val="16"/>
          <w:szCs w:val="16"/>
        </w:rPr>
        <w:t xml:space="preserve"> I’</w:t>
      </w:r>
      <w:r w:rsidR="002E7539" w:rsidRPr="00DA02E4">
        <w:rPr>
          <w:rFonts w:ascii="Arial" w:hAnsi="Arial" w:cs="Arial"/>
          <w:i/>
          <w:sz w:val="16"/>
          <w:szCs w:val="16"/>
        </w:rPr>
        <w:t>ve</w:t>
      </w:r>
      <w:r w:rsidRPr="00DA02E4">
        <w:rPr>
          <w:rFonts w:ascii="Arial" w:hAnsi="Arial" w:cs="Arial"/>
          <w:i/>
          <w:sz w:val="16"/>
          <w:szCs w:val="16"/>
        </w:rPr>
        <w:t xml:space="preserve"> thought of everything, </w:t>
      </w:r>
      <w:proofErr w:type="gramStart"/>
      <w:r w:rsidRPr="00DA02E4">
        <w:rPr>
          <w:rFonts w:ascii="Arial" w:hAnsi="Arial" w:cs="Arial"/>
          <w:i/>
          <w:sz w:val="16"/>
          <w:szCs w:val="16"/>
        </w:rPr>
        <w:t>My</w:t>
      </w:r>
      <w:proofErr w:type="gramEnd"/>
      <w:r w:rsidRPr="00DA02E4">
        <w:rPr>
          <w:rFonts w:ascii="Arial" w:hAnsi="Arial" w:cs="Arial"/>
          <w:i/>
          <w:sz w:val="16"/>
          <w:szCs w:val="16"/>
        </w:rPr>
        <w:t xml:space="preserve"> final wish </w:t>
      </w:r>
      <w:r w:rsidR="002E7539" w:rsidRPr="00DA02E4">
        <w:rPr>
          <w:rFonts w:ascii="Arial" w:hAnsi="Arial" w:cs="Arial"/>
          <w:i/>
          <w:sz w:val="16"/>
          <w:szCs w:val="16"/>
        </w:rPr>
        <w:t>- the bells will ring</w:t>
      </w:r>
    </w:p>
    <w:p w14:paraId="09F1EFF4" w14:textId="77777777" w:rsidR="00664CCB" w:rsidRPr="00DA02E4" w:rsidRDefault="00664CCB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Rudolf and his reindeer team, Chimney stacks and roo</w:t>
      </w:r>
      <w:r w:rsidR="004A50D1" w:rsidRPr="00DA02E4">
        <w:rPr>
          <w:rFonts w:ascii="Arial" w:hAnsi="Arial" w:cs="Arial"/>
          <w:sz w:val="16"/>
          <w:szCs w:val="16"/>
        </w:rPr>
        <w:t>f</w:t>
      </w:r>
      <w:r w:rsidRPr="00DA02E4">
        <w:rPr>
          <w:rFonts w:ascii="Arial" w:hAnsi="Arial" w:cs="Arial"/>
          <w:sz w:val="16"/>
          <w:szCs w:val="16"/>
        </w:rPr>
        <w:t>s which gleam,</w:t>
      </w:r>
    </w:p>
    <w:p w14:paraId="218F0F53" w14:textId="1A802529" w:rsidR="009C6F3E" w:rsidRPr="00DA02E4" w:rsidRDefault="009C6F3E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Plastic Santa in his sleigh</w:t>
      </w:r>
      <w:r w:rsidR="005C1EDB" w:rsidRPr="00DA02E4">
        <w:rPr>
          <w:rFonts w:ascii="Arial" w:hAnsi="Arial" w:cs="Arial"/>
          <w:sz w:val="16"/>
          <w:szCs w:val="16"/>
        </w:rPr>
        <w:t xml:space="preserve">, </w:t>
      </w:r>
      <w:proofErr w:type="gramStart"/>
      <w:r w:rsidR="005C1EDB" w:rsidRPr="00DA02E4">
        <w:rPr>
          <w:rFonts w:ascii="Arial" w:hAnsi="Arial" w:cs="Arial"/>
          <w:sz w:val="16"/>
          <w:szCs w:val="16"/>
        </w:rPr>
        <w:t>Wishing</w:t>
      </w:r>
      <w:proofErr w:type="gramEnd"/>
      <w:r w:rsidR="005C1EDB" w:rsidRPr="00DA02E4">
        <w:rPr>
          <w:rFonts w:ascii="Arial" w:hAnsi="Arial" w:cs="Arial"/>
          <w:sz w:val="16"/>
          <w:szCs w:val="16"/>
        </w:rPr>
        <w:t xml:space="preserve"> we would go away</w:t>
      </w:r>
    </w:p>
    <w:p w14:paraId="084BB906" w14:textId="0FEF8235" w:rsidR="001B46B5" w:rsidRPr="00DA02E4" w:rsidRDefault="001B46B5" w:rsidP="00DC69A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27D6FD" w14:textId="259CEB11" w:rsidR="0069472C" w:rsidRPr="00DA02E4" w:rsidRDefault="0069472C" w:rsidP="0069472C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DA02E4">
        <w:rPr>
          <w:rFonts w:ascii="Arial" w:hAnsi="Arial" w:cs="Arial"/>
          <w:b/>
          <w:i/>
          <w:sz w:val="16"/>
          <w:szCs w:val="16"/>
        </w:rPr>
        <w:t xml:space="preserve">THE TWELVE DAYS OF CHRISTMAS </w:t>
      </w:r>
    </w:p>
    <w:p w14:paraId="0FF2A70C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96FA57E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On the first day of Christmas, my true love sent to me </w:t>
      </w:r>
    </w:p>
    <w:p w14:paraId="1B2C96BC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A fairy on a plastic tree. </w:t>
      </w:r>
    </w:p>
    <w:p w14:paraId="189F7A79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2A3512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On the second day of Christmas, my true love sent to me </w:t>
      </w:r>
    </w:p>
    <w:p w14:paraId="2342C776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Two tin sleighs, </w:t>
      </w:r>
    </w:p>
    <w:p w14:paraId="53EABE20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And a fairy on a plastic tree </w:t>
      </w:r>
    </w:p>
    <w:p w14:paraId="6F8CBDAB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55467B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On the third day of Christmas, my true love sent to me </w:t>
      </w:r>
    </w:p>
    <w:p w14:paraId="337D8BD1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Three wise men,</w:t>
      </w:r>
    </w:p>
    <w:p w14:paraId="72698E11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Two tin sleighs, </w:t>
      </w:r>
    </w:p>
    <w:p w14:paraId="567C0468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And a fairy on a plastic tree.</w:t>
      </w:r>
    </w:p>
    <w:p w14:paraId="6EC1E8B6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0993A4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 ...Four reindeer teams ... </w:t>
      </w:r>
    </w:p>
    <w:p w14:paraId="2A71C86E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...Five gold stars... </w:t>
      </w:r>
    </w:p>
    <w:p w14:paraId="6A22F33C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...Six Christmas puddings... </w:t>
      </w:r>
    </w:p>
    <w:p w14:paraId="59DA2561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...Seven turkey dinners... </w:t>
      </w:r>
    </w:p>
    <w:p w14:paraId="20D8D940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...Eight sausage rolls... </w:t>
      </w:r>
    </w:p>
    <w:p w14:paraId="3A132C04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...Nine mince pies... </w:t>
      </w:r>
    </w:p>
    <w:p w14:paraId="0C8C5F09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...Ten Yule logs ... </w:t>
      </w:r>
    </w:p>
    <w:p w14:paraId="00269DFC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...Eleven Christmas crackers... </w:t>
      </w:r>
    </w:p>
    <w:p w14:paraId="64878B7C" w14:textId="77777777" w:rsidR="0069472C" w:rsidRPr="00DA02E4" w:rsidRDefault="0069472C" w:rsidP="00694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...Twelve Carol singers...</w:t>
      </w:r>
    </w:p>
    <w:p w14:paraId="6EA73581" w14:textId="77777777" w:rsidR="00DC69A0" w:rsidRPr="00DA02E4" w:rsidRDefault="00DC69A0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DD9A39" w14:textId="3A710229" w:rsidR="00DA02E4" w:rsidRPr="00DA02E4" w:rsidRDefault="00DA02E4" w:rsidP="00DC69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A02E4">
        <w:rPr>
          <w:rFonts w:ascii="Arial" w:hAnsi="Arial" w:cs="Arial"/>
          <w:b/>
          <w:sz w:val="16"/>
          <w:szCs w:val="16"/>
        </w:rPr>
        <w:t xml:space="preserve">CHERRY TREE CAROL </w:t>
      </w:r>
    </w:p>
    <w:p w14:paraId="1C6CB6B7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E885E1" w14:textId="3EFD8B81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1. Mary and Joseph were walking one day </w:t>
      </w:r>
    </w:p>
    <w:p w14:paraId="52CE5689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In a garden of </w:t>
      </w:r>
      <w:proofErr w:type="gramStart"/>
      <w:r w:rsidRPr="00DA02E4">
        <w:rPr>
          <w:rFonts w:ascii="Arial" w:hAnsi="Arial" w:cs="Arial"/>
          <w:sz w:val="16"/>
          <w:szCs w:val="16"/>
        </w:rPr>
        <w:t>cherries</w:t>
      </w:r>
      <w:proofErr w:type="gramEnd"/>
      <w:r w:rsidRPr="00DA02E4">
        <w:rPr>
          <w:rFonts w:ascii="Arial" w:hAnsi="Arial" w:cs="Arial"/>
          <w:sz w:val="16"/>
          <w:szCs w:val="16"/>
        </w:rPr>
        <w:t xml:space="preserve"> they happened for to stray (2x) </w:t>
      </w:r>
    </w:p>
    <w:p w14:paraId="6F12CADE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E847A2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2. Mary spoke to Joseph so meek and so mild </w:t>
      </w:r>
    </w:p>
    <w:p w14:paraId="0A57CEB7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‘Go gather me some cherries for I am with child’ (2x) </w:t>
      </w:r>
    </w:p>
    <w:p w14:paraId="130C16AB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43F7F30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3. Joseph flew in anger, in anger flew he </w:t>
      </w:r>
    </w:p>
    <w:p w14:paraId="592B0037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‘Let the father of the baby gather cherries for thee’ (2x) </w:t>
      </w:r>
    </w:p>
    <w:p w14:paraId="592D14FB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2FBFDEE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3. Then up spoke baby Jesus from in Mary’s womb </w:t>
      </w:r>
    </w:p>
    <w:p w14:paraId="018330B6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‘Bow down the lowest branch so my mother might have some’ (2x) </w:t>
      </w:r>
    </w:p>
    <w:p w14:paraId="43C78A1B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420118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4. The</w:t>
      </w:r>
      <w:r w:rsidRPr="00DA02E4">
        <w:rPr>
          <w:rFonts w:ascii="Arial" w:hAnsi="Arial" w:cs="Arial"/>
          <w:sz w:val="16"/>
          <w:szCs w:val="16"/>
        </w:rPr>
        <w:t>n</w:t>
      </w:r>
      <w:r w:rsidRPr="00DA02E4">
        <w:rPr>
          <w:rFonts w:ascii="Arial" w:hAnsi="Arial" w:cs="Arial"/>
          <w:sz w:val="16"/>
          <w:szCs w:val="16"/>
        </w:rPr>
        <w:t xml:space="preserve"> bowed down the lowest branch, bowed low to the Ground </w:t>
      </w:r>
    </w:p>
    <w:p w14:paraId="3C842D14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Said she ‘Oh look</w:t>
      </w:r>
      <w:r w:rsidRPr="00DA02E4">
        <w:rPr>
          <w:rFonts w:ascii="Arial" w:hAnsi="Arial" w:cs="Arial"/>
          <w:sz w:val="16"/>
          <w:szCs w:val="16"/>
        </w:rPr>
        <w:t xml:space="preserve"> t</w:t>
      </w:r>
      <w:r w:rsidRPr="00DA02E4">
        <w:rPr>
          <w:rFonts w:ascii="Arial" w:hAnsi="Arial" w:cs="Arial"/>
          <w:sz w:val="16"/>
          <w:szCs w:val="16"/>
        </w:rPr>
        <w:t xml:space="preserve">hou Joseph I have cherries by Command (2x) </w:t>
      </w:r>
    </w:p>
    <w:p w14:paraId="736865BD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9CFEC2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5. Then Joseph took Mary upon his right knee </w:t>
      </w:r>
    </w:p>
    <w:p w14:paraId="69176DC8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Said ‘Tell me pretty baby when your birthday will be’ (2x) </w:t>
      </w:r>
    </w:p>
    <w:p w14:paraId="7B2445DA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91FD0C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6. On the sixth day of January my birthday will be </w:t>
      </w:r>
    </w:p>
    <w:p w14:paraId="1FBC9A1D" w14:textId="1CEF602E" w:rsidR="005C1EDB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When t</w:t>
      </w:r>
      <w:r w:rsidRPr="00DA02E4">
        <w:rPr>
          <w:rFonts w:ascii="Arial" w:hAnsi="Arial" w:cs="Arial"/>
          <w:sz w:val="16"/>
          <w:szCs w:val="16"/>
        </w:rPr>
        <w:t xml:space="preserve"> t</w:t>
      </w:r>
      <w:r w:rsidRPr="00DA02E4">
        <w:rPr>
          <w:rFonts w:ascii="Arial" w:hAnsi="Arial" w:cs="Arial"/>
          <w:sz w:val="16"/>
          <w:szCs w:val="16"/>
        </w:rPr>
        <w:t>he elements will tremble and the stars will dance with glee (2x)</w:t>
      </w:r>
    </w:p>
    <w:p w14:paraId="2649958F" w14:textId="0E409812" w:rsid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16A009" w14:textId="02066DA3" w:rsidR="00246097" w:rsidRDefault="00246097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A8BD10" w14:textId="2369E728" w:rsidR="00246097" w:rsidRDefault="00246097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D5B9EE" w14:textId="124AB57B" w:rsidR="00246097" w:rsidRDefault="00246097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720F73D" w14:textId="77777777" w:rsidR="00246097" w:rsidRDefault="00246097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AE17FB4" w14:textId="57ECE419" w:rsid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1F1954" w14:textId="77777777" w:rsidR="00DA02E4" w:rsidRPr="00246097" w:rsidRDefault="00DA02E4" w:rsidP="00DC69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6097">
        <w:rPr>
          <w:rFonts w:ascii="Arial" w:hAnsi="Arial" w:cs="Arial"/>
          <w:b/>
          <w:sz w:val="16"/>
          <w:szCs w:val="16"/>
        </w:rPr>
        <w:lastRenderedPageBreak/>
        <w:t xml:space="preserve">MARY HAD A BABY </w:t>
      </w:r>
    </w:p>
    <w:p w14:paraId="1683E707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1FE886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Mary had a baby, yes Lord Mary had a baby, </w:t>
      </w:r>
      <w:proofErr w:type="gramStart"/>
      <w:r w:rsidRPr="00DA02E4">
        <w:rPr>
          <w:rFonts w:ascii="Arial" w:hAnsi="Arial" w:cs="Arial"/>
          <w:sz w:val="16"/>
          <w:szCs w:val="16"/>
        </w:rPr>
        <w:t>yes</w:t>
      </w:r>
      <w:proofErr w:type="gramEnd"/>
      <w:r w:rsidRPr="00DA02E4">
        <w:rPr>
          <w:rFonts w:ascii="Arial" w:hAnsi="Arial" w:cs="Arial"/>
          <w:sz w:val="16"/>
          <w:szCs w:val="16"/>
        </w:rPr>
        <w:t xml:space="preserve"> my Lord </w:t>
      </w:r>
    </w:p>
    <w:p w14:paraId="6A52495A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Mary had a baby, yes Lord </w:t>
      </w:r>
    </w:p>
    <w:p w14:paraId="0F80B6BA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People keep a-</w:t>
      </w:r>
      <w:proofErr w:type="spellStart"/>
      <w:r w:rsidRPr="00DA02E4">
        <w:rPr>
          <w:rFonts w:ascii="Arial" w:hAnsi="Arial" w:cs="Arial"/>
          <w:sz w:val="16"/>
          <w:szCs w:val="16"/>
        </w:rPr>
        <w:t>comin</w:t>
      </w:r>
      <w:proofErr w:type="spellEnd"/>
      <w:r w:rsidRPr="00DA02E4">
        <w:rPr>
          <w:rFonts w:ascii="Arial" w:hAnsi="Arial" w:cs="Arial"/>
          <w:sz w:val="16"/>
          <w:szCs w:val="16"/>
        </w:rPr>
        <w:t xml:space="preserve">' an' the train done gone </w:t>
      </w:r>
    </w:p>
    <w:p w14:paraId="7C9D58EC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C7ED4C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What did she name Him, </w:t>
      </w:r>
      <w:proofErr w:type="gramStart"/>
      <w:r w:rsidRPr="00DA02E4">
        <w:rPr>
          <w:rFonts w:ascii="Arial" w:hAnsi="Arial" w:cs="Arial"/>
          <w:sz w:val="16"/>
          <w:szCs w:val="16"/>
        </w:rPr>
        <w:t>yes Lord (3x)</w:t>
      </w:r>
      <w:proofErr w:type="gramEnd"/>
      <w:r w:rsidRPr="00DA02E4">
        <w:rPr>
          <w:rFonts w:ascii="Arial" w:hAnsi="Arial" w:cs="Arial"/>
          <w:sz w:val="16"/>
          <w:szCs w:val="16"/>
        </w:rPr>
        <w:t xml:space="preserve"> </w:t>
      </w:r>
    </w:p>
    <w:p w14:paraId="77B5ADE7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People keep a-</w:t>
      </w:r>
      <w:proofErr w:type="spellStart"/>
      <w:r w:rsidRPr="00DA02E4">
        <w:rPr>
          <w:rFonts w:ascii="Arial" w:hAnsi="Arial" w:cs="Arial"/>
          <w:sz w:val="16"/>
          <w:szCs w:val="16"/>
        </w:rPr>
        <w:t>comin</w:t>
      </w:r>
      <w:proofErr w:type="spellEnd"/>
      <w:r w:rsidRPr="00DA02E4">
        <w:rPr>
          <w:rFonts w:ascii="Arial" w:hAnsi="Arial" w:cs="Arial"/>
          <w:sz w:val="16"/>
          <w:szCs w:val="16"/>
        </w:rPr>
        <w:t xml:space="preserve">' an' the train done gone </w:t>
      </w:r>
    </w:p>
    <w:p w14:paraId="3E5AD025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234E07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She named Him Jesus, yes Lord (3x) </w:t>
      </w:r>
    </w:p>
    <w:p w14:paraId="522F9B0A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People keep a-</w:t>
      </w:r>
      <w:proofErr w:type="spellStart"/>
      <w:r w:rsidRPr="00DA02E4">
        <w:rPr>
          <w:rFonts w:ascii="Arial" w:hAnsi="Arial" w:cs="Arial"/>
          <w:sz w:val="16"/>
          <w:szCs w:val="16"/>
        </w:rPr>
        <w:t>comin</w:t>
      </w:r>
      <w:proofErr w:type="spellEnd"/>
      <w:r w:rsidRPr="00DA02E4">
        <w:rPr>
          <w:rFonts w:ascii="Arial" w:hAnsi="Arial" w:cs="Arial"/>
          <w:sz w:val="16"/>
          <w:szCs w:val="16"/>
        </w:rPr>
        <w:t xml:space="preserve">' an' the train done gone </w:t>
      </w:r>
    </w:p>
    <w:p w14:paraId="617505F9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77FDBF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Where was He born, </w:t>
      </w:r>
      <w:proofErr w:type="gramStart"/>
      <w:r w:rsidRPr="00DA02E4">
        <w:rPr>
          <w:rFonts w:ascii="Arial" w:hAnsi="Arial" w:cs="Arial"/>
          <w:sz w:val="16"/>
          <w:szCs w:val="16"/>
        </w:rPr>
        <w:t>yes Lord (3x)</w:t>
      </w:r>
      <w:proofErr w:type="gramEnd"/>
      <w:r w:rsidRPr="00DA02E4">
        <w:rPr>
          <w:rFonts w:ascii="Arial" w:hAnsi="Arial" w:cs="Arial"/>
          <w:sz w:val="16"/>
          <w:szCs w:val="16"/>
        </w:rPr>
        <w:t xml:space="preserve"> </w:t>
      </w:r>
    </w:p>
    <w:p w14:paraId="1838E083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People keep a-</w:t>
      </w:r>
      <w:proofErr w:type="spellStart"/>
      <w:r w:rsidRPr="00DA02E4">
        <w:rPr>
          <w:rFonts w:ascii="Arial" w:hAnsi="Arial" w:cs="Arial"/>
          <w:sz w:val="16"/>
          <w:szCs w:val="16"/>
        </w:rPr>
        <w:t>comin</w:t>
      </w:r>
      <w:proofErr w:type="spellEnd"/>
      <w:r w:rsidRPr="00DA02E4">
        <w:rPr>
          <w:rFonts w:ascii="Arial" w:hAnsi="Arial" w:cs="Arial"/>
          <w:sz w:val="16"/>
          <w:szCs w:val="16"/>
        </w:rPr>
        <w:t xml:space="preserve">' an' the train done gone </w:t>
      </w:r>
    </w:p>
    <w:p w14:paraId="660C4C7B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62A89BB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Born in a stable, yes Lord (3x) </w:t>
      </w:r>
    </w:p>
    <w:p w14:paraId="779839F4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People keep a-</w:t>
      </w:r>
      <w:proofErr w:type="spellStart"/>
      <w:r w:rsidRPr="00DA02E4">
        <w:rPr>
          <w:rFonts w:ascii="Arial" w:hAnsi="Arial" w:cs="Arial"/>
          <w:sz w:val="16"/>
          <w:szCs w:val="16"/>
        </w:rPr>
        <w:t>comin</w:t>
      </w:r>
      <w:proofErr w:type="spellEnd"/>
      <w:r w:rsidRPr="00DA02E4">
        <w:rPr>
          <w:rFonts w:ascii="Arial" w:hAnsi="Arial" w:cs="Arial"/>
          <w:sz w:val="16"/>
          <w:szCs w:val="16"/>
        </w:rPr>
        <w:t xml:space="preserve">' an' the train done gone </w:t>
      </w:r>
    </w:p>
    <w:p w14:paraId="2321BF9E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96A6F6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And where did she lay Him, yes Lord (3x) </w:t>
      </w:r>
    </w:p>
    <w:p w14:paraId="5B57CF11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People keep a-</w:t>
      </w:r>
      <w:proofErr w:type="spellStart"/>
      <w:r w:rsidRPr="00DA02E4">
        <w:rPr>
          <w:rFonts w:ascii="Arial" w:hAnsi="Arial" w:cs="Arial"/>
          <w:sz w:val="16"/>
          <w:szCs w:val="16"/>
        </w:rPr>
        <w:t>comin</w:t>
      </w:r>
      <w:proofErr w:type="spellEnd"/>
      <w:r w:rsidRPr="00DA02E4">
        <w:rPr>
          <w:rFonts w:ascii="Arial" w:hAnsi="Arial" w:cs="Arial"/>
          <w:sz w:val="16"/>
          <w:szCs w:val="16"/>
        </w:rPr>
        <w:t xml:space="preserve">' an' the train done gone </w:t>
      </w:r>
    </w:p>
    <w:p w14:paraId="37B3076D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622F68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She laid Him in a manger, yes Lord (3x) </w:t>
      </w:r>
    </w:p>
    <w:p w14:paraId="35F76667" w14:textId="66F06B92" w:rsid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People keep a-</w:t>
      </w:r>
      <w:proofErr w:type="spellStart"/>
      <w:r w:rsidRPr="00DA02E4">
        <w:rPr>
          <w:rFonts w:ascii="Arial" w:hAnsi="Arial" w:cs="Arial"/>
          <w:sz w:val="16"/>
          <w:szCs w:val="16"/>
        </w:rPr>
        <w:t>comin</w:t>
      </w:r>
      <w:proofErr w:type="spellEnd"/>
      <w:r w:rsidRPr="00DA02E4">
        <w:rPr>
          <w:rFonts w:ascii="Arial" w:hAnsi="Arial" w:cs="Arial"/>
          <w:sz w:val="16"/>
          <w:szCs w:val="16"/>
        </w:rPr>
        <w:t>' an' the train done gone</w:t>
      </w:r>
    </w:p>
    <w:p w14:paraId="305BAB0A" w14:textId="77777777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54D5AF" w14:textId="7496923B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C308141" w14:textId="74EFCB74" w:rsidR="00246097" w:rsidRPr="00246097" w:rsidRDefault="00246097" w:rsidP="00DC69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6097">
        <w:rPr>
          <w:rFonts w:ascii="Arial" w:hAnsi="Arial" w:cs="Arial"/>
          <w:b/>
          <w:sz w:val="16"/>
          <w:szCs w:val="16"/>
        </w:rPr>
        <w:t>T</w:t>
      </w:r>
      <w:r w:rsidR="00DA02E4" w:rsidRPr="00246097">
        <w:rPr>
          <w:rFonts w:ascii="Arial" w:hAnsi="Arial" w:cs="Arial"/>
          <w:b/>
          <w:sz w:val="16"/>
          <w:szCs w:val="16"/>
        </w:rPr>
        <w:t xml:space="preserve">HERE ARE NO LIGHTS ON OUR CHRISTMAS TREE (Cyril Tawney) </w:t>
      </w:r>
    </w:p>
    <w:p w14:paraId="2FF7D652" w14:textId="77777777" w:rsidR="00246097" w:rsidRDefault="00246097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452640" w14:textId="77777777" w:rsidR="00246097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The time has come for festivity For Christmas pudding and revelry </w:t>
      </w:r>
    </w:p>
    <w:p w14:paraId="0EA5F572" w14:textId="77777777" w:rsidR="00246097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But as I passed out the other </w:t>
      </w:r>
      <w:proofErr w:type="gramStart"/>
      <w:r w:rsidRPr="00DA02E4">
        <w:rPr>
          <w:rFonts w:ascii="Arial" w:hAnsi="Arial" w:cs="Arial"/>
          <w:sz w:val="16"/>
          <w:szCs w:val="16"/>
        </w:rPr>
        <w:t>night</w:t>
      </w:r>
      <w:proofErr w:type="gramEnd"/>
      <w:r w:rsidRPr="00DA02E4">
        <w:rPr>
          <w:rFonts w:ascii="Arial" w:hAnsi="Arial" w:cs="Arial"/>
          <w:sz w:val="16"/>
          <w:szCs w:val="16"/>
        </w:rPr>
        <w:t xml:space="preserve"> I heard a small voice next to me: </w:t>
      </w:r>
    </w:p>
    <w:p w14:paraId="316926CE" w14:textId="77777777" w:rsidR="00246097" w:rsidRDefault="00246097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A7774BE" w14:textId="77777777" w:rsidR="00246097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chorus: There are no lights on our Christmas tree We must not spoil the </w:t>
      </w:r>
      <w:proofErr w:type="spellStart"/>
      <w:r w:rsidRPr="00DA02E4">
        <w:rPr>
          <w:rFonts w:ascii="Arial" w:hAnsi="Arial" w:cs="Arial"/>
          <w:sz w:val="16"/>
          <w:szCs w:val="16"/>
        </w:rPr>
        <w:t>televee</w:t>
      </w:r>
      <w:proofErr w:type="spellEnd"/>
      <w:r w:rsidRPr="00DA02E4">
        <w:rPr>
          <w:rFonts w:ascii="Arial" w:hAnsi="Arial" w:cs="Arial"/>
          <w:sz w:val="16"/>
          <w:szCs w:val="16"/>
        </w:rPr>
        <w:t xml:space="preserve"> </w:t>
      </w:r>
    </w:p>
    <w:p w14:paraId="3C5295EB" w14:textId="77777777" w:rsidR="00246097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No party games, no mistletoe Just whistle "Wenceslas", and out you go. </w:t>
      </w:r>
    </w:p>
    <w:p w14:paraId="1EF46744" w14:textId="77777777" w:rsidR="00246097" w:rsidRDefault="00246097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298982" w14:textId="77777777" w:rsidR="00246097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'Bout once a year I become a square I love to feel the tinsel in my hair</w:t>
      </w:r>
    </w:p>
    <w:p w14:paraId="4F74E4C8" w14:textId="717A674B" w:rsid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I love to hear the songs of days gone by </w:t>
      </w:r>
      <w:proofErr w:type="gramStart"/>
      <w:r w:rsidRPr="00DA02E4">
        <w:rPr>
          <w:rFonts w:ascii="Arial" w:hAnsi="Arial" w:cs="Arial"/>
          <w:sz w:val="16"/>
          <w:szCs w:val="16"/>
        </w:rPr>
        <w:t>But</w:t>
      </w:r>
      <w:proofErr w:type="gramEnd"/>
      <w:r w:rsidRPr="00DA02E4">
        <w:rPr>
          <w:rFonts w:ascii="Arial" w:hAnsi="Arial" w:cs="Arial"/>
          <w:sz w:val="16"/>
          <w:szCs w:val="16"/>
        </w:rPr>
        <w:t xml:space="preserve"> dad and me we don't see eye-to-eye.</w:t>
      </w:r>
    </w:p>
    <w:p w14:paraId="7FD99DE1" w14:textId="5A8AC7D5" w:rsidR="00246097" w:rsidRDefault="00246097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212367" w14:textId="77777777" w:rsidR="00246097" w:rsidRPr="00DA02E4" w:rsidRDefault="00246097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F584DA" w14:textId="77777777" w:rsidR="00246097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The Christmas crackers from uncle Alf They lie unopened upon the shelf </w:t>
      </w:r>
    </w:p>
    <w:p w14:paraId="75B072E0" w14:textId="77777777" w:rsidR="00246097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Dad has </w:t>
      </w:r>
      <w:proofErr w:type="gramStart"/>
      <w:r w:rsidRPr="00DA02E4">
        <w:rPr>
          <w:rFonts w:ascii="Arial" w:hAnsi="Arial" w:cs="Arial"/>
          <w:sz w:val="16"/>
          <w:szCs w:val="16"/>
        </w:rPr>
        <w:t>forbid</w:t>
      </w:r>
      <w:proofErr w:type="gramEnd"/>
      <w:r w:rsidRPr="00DA02E4">
        <w:rPr>
          <w:rFonts w:ascii="Arial" w:hAnsi="Arial" w:cs="Arial"/>
          <w:sz w:val="16"/>
          <w:szCs w:val="16"/>
        </w:rPr>
        <w:t xml:space="preserve"> them but we're hoping he Won't notice one more bang in </w:t>
      </w:r>
      <w:proofErr w:type="spellStart"/>
      <w:r w:rsidRPr="00DA02E4">
        <w:rPr>
          <w:rFonts w:ascii="Arial" w:hAnsi="Arial" w:cs="Arial"/>
          <w:sz w:val="16"/>
          <w:szCs w:val="16"/>
        </w:rPr>
        <w:t>Laramy</w:t>
      </w:r>
      <w:proofErr w:type="spellEnd"/>
      <w:r w:rsidRPr="00DA02E4">
        <w:rPr>
          <w:rFonts w:ascii="Arial" w:hAnsi="Arial" w:cs="Arial"/>
          <w:sz w:val="16"/>
          <w:szCs w:val="16"/>
        </w:rPr>
        <w:t xml:space="preserve">. </w:t>
      </w:r>
    </w:p>
    <w:p w14:paraId="1F162534" w14:textId="77777777" w:rsidR="00246097" w:rsidRDefault="00246097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75BDFB" w14:textId="77777777" w:rsidR="00246097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Some carol singers came to our door - I've never seen dad so mad before. </w:t>
      </w:r>
    </w:p>
    <w:p w14:paraId="393835A7" w14:textId="77777777" w:rsidR="00246097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He grabbed the leader by the coat </w:t>
      </w:r>
      <w:proofErr w:type="gramStart"/>
      <w:r w:rsidRPr="00DA02E4">
        <w:rPr>
          <w:rFonts w:ascii="Arial" w:hAnsi="Arial" w:cs="Arial"/>
          <w:sz w:val="16"/>
          <w:szCs w:val="16"/>
        </w:rPr>
        <w:t>And</w:t>
      </w:r>
      <w:proofErr w:type="gramEnd"/>
      <w:r w:rsidRPr="00DA02E4">
        <w:rPr>
          <w:rFonts w:ascii="Arial" w:hAnsi="Arial" w:cs="Arial"/>
          <w:sz w:val="16"/>
          <w:szCs w:val="16"/>
        </w:rPr>
        <w:t xml:space="preserve"> tried to ram his lantern down his throat. </w:t>
      </w:r>
    </w:p>
    <w:p w14:paraId="0F53DF2B" w14:textId="77777777" w:rsidR="00246097" w:rsidRDefault="00246097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6A73F9" w14:textId="77777777" w:rsidR="00246097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 xml:space="preserve">When I grow up and become a man There'll be no television in my plan </w:t>
      </w:r>
    </w:p>
    <w:p w14:paraId="5B538BE3" w14:textId="1FA52ADF" w:rsidR="00DA02E4" w:rsidRP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2E4">
        <w:rPr>
          <w:rFonts w:ascii="Arial" w:hAnsi="Arial" w:cs="Arial"/>
          <w:sz w:val="16"/>
          <w:szCs w:val="16"/>
        </w:rPr>
        <w:t>With laughter gay my house will ring I never want to hear my children sing: [chorus]</w:t>
      </w:r>
    </w:p>
    <w:p w14:paraId="1DB99375" w14:textId="0FF2DB2A" w:rsidR="00DA02E4" w:rsidRDefault="00DA02E4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E0F9D0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b/>
          <w:bCs/>
          <w:sz w:val="16"/>
          <w:szCs w:val="16"/>
        </w:rPr>
        <w:t>Mary's Boy Child</w:t>
      </w:r>
    </w:p>
    <w:p w14:paraId="69DC87E3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i/>
          <w:iCs/>
          <w:sz w:val="16"/>
          <w:szCs w:val="16"/>
        </w:rPr>
        <w:t>Harry Belafonte</w:t>
      </w:r>
    </w:p>
    <w:p w14:paraId="4C55FBE3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</w:p>
    <w:p w14:paraId="19AD06F0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1. Long time ago in Bethlehem</w:t>
      </w:r>
    </w:p>
    <w:p w14:paraId="1DEFE601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proofErr w:type="gramStart"/>
      <w:r w:rsidRPr="00246097">
        <w:rPr>
          <w:rFonts w:ascii="Arial" w:hAnsi="Arial" w:cs="Arial"/>
          <w:sz w:val="16"/>
          <w:szCs w:val="16"/>
        </w:rPr>
        <w:t>So</w:t>
      </w:r>
      <w:proofErr w:type="gramEnd"/>
      <w:r w:rsidRPr="00246097">
        <w:rPr>
          <w:rFonts w:ascii="Arial" w:hAnsi="Arial" w:cs="Arial"/>
          <w:sz w:val="16"/>
          <w:szCs w:val="16"/>
        </w:rPr>
        <w:t xml:space="preserve"> the Holy Bible say</w:t>
      </w:r>
    </w:p>
    <w:p w14:paraId="17576C6A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Mary's boy child, Jesus Christ</w:t>
      </w:r>
    </w:p>
    <w:p w14:paraId="0FE6CCE4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Was born on Christmas day</w:t>
      </w:r>
    </w:p>
    <w:p w14:paraId="244F0B04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</w:p>
    <w:p w14:paraId="0766572C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Chorus:</w:t>
      </w:r>
    </w:p>
    <w:p w14:paraId="7C2AE7BB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Hark, now hear the angels singing</w:t>
      </w:r>
    </w:p>
    <w:p w14:paraId="1508EC58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246097">
        <w:rPr>
          <w:rFonts w:ascii="Arial" w:hAnsi="Arial" w:cs="Arial"/>
          <w:sz w:val="16"/>
          <w:szCs w:val="16"/>
        </w:rPr>
        <w:t>newborn</w:t>
      </w:r>
      <w:proofErr w:type="spellEnd"/>
      <w:r w:rsidRPr="00246097">
        <w:rPr>
          <w:rFonts w:ascii="Arial" w:hAnsi="Arial" w:cs="Arial"/>
          <w:sz w:val="16"/>
          <w:szCs w:val="16"/>
        </w:rPr>
        <w:t xml:space="preserve"> King today</w:t>
      </w:r>
    </w:p>
    <w:p w14:paraId="125FA5BE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And man will live forevermore</w:t>
      </w:r>
    </w:p>
    <w:p w14:paraId="7A661F38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Because of Christmas day</w:t>
      </w:r>
    </w:p>
    <w:p w14:paraId="3AC8A633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Trumpets sound and angels singing</w:t>
      </w:r>
    </w:p>
    <w:p w14:paraId="3E9CB9EF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Listen to what they say</w:t>
      </w:r>
    </w:p>
    <w:p w14:paraId="1D95E3A3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That Man will live forevermore</w:t>
      </w:r>
    </w:p>
    <w:p w14:paraId="1A4AA794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Because of Christmas day</w:t>
      </w:r>
    </w:p>
    <w:p w14:paraId="3D0B978E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</w:p>
    <w:p w14:paraId="00C204AC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2. While shepherds watch their flock by night</w:t>
      </w:r>
    </w:p>
    <w:p w14:paraId="2E39E50C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Then see a bright new shining star</w:t>
      </w:r>
    </w:p>
    <w:p w14:paraId="7E14B76D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Then hear a choir sing</w:t>
      </w:r>
    </w:p>
    <w:p w14:paraId="7BCDD388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Her music seemed to come from afar</w:t>
      </w:r>
    </w:p>
    <w:p w14:paraId="22390577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</w:p>
    <w:p w14:paraId="00935FDB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3. Now, Joseph and his wife, Mary</w:t>
      </w:r>
    </w:p>
    <w:p w14:paraId="30D0FBD3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 xml:space="preserve">Come to </w:t>
      </w:r>
      <w:proofErr w:type="spellStart"/>
      <w:r w:rsidRPr="00246097">
        <w:rPr>
          <w:rFonts w:ascii="Arial" w:hAnsi="Arial" w:cs="Arial"/>
          <w:sz w:val="16"/>
          <w:szCs w:val="16"/>
        </w:rPr>
        <w:t>bethlehem</w:t>
      </w:r>
      <w:proofErr w:type="spellEnd"/>
      <w:r w:rsidRPr="00246097">
        <w:rPr>
          <w:rFonts w:ascii="Arial" w:hAnsi="Arial" w:cs="Arial"/>
          <w:sz w:val="16"/>
          <w:szCs w:val="16"/>
        </w:rPr>
        <w:t xml:space="preserve"> that night</w:t>
      </w:r>
    </w:p>
    <w:p w14:paraId="5C598805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Then find no place to born she child</w:t>
      </w:r>
    </w:p>
    <w:p w14:paraId="71C42043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Not a single room was in sight</w:t>
      </w:r>
    </w:p>
    <w:p w14:paraId="0C1696D7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</w:p>
    <w:p w14:paraId="59A56A2E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4. By and by, they find a little nook</w:t>
      </w:r>
    </w:p>
    <w:p w14:paraId="39E749C4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In a stable all forlorn</w:t>
      </w:r>
    </w:p>
    <w:p w14:paraId="7905C2FC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And in a manger cold and dark</w:t>
      </w:r>
    </w:p>
    <w:p w14:paraId="6D163521" w14:textId="77777777" w:rsidR="00246097" w:rsidRPr="00246097" w:rsidRDefault="00246097" w:rsidP="00246097">
      <w:pPr>
        <w:pStyle w:val="HTMLPreformatted"/>
        <w:rPr>
          <w:rFonts w:ascii="Arial" w:hAnsi="Arial" w:cs="Arial"/>
          <w:sz w:val="16"/>
          <w:szCs w:val="16"/>
        </w:rPr>
      </w:pPr>
      <w:r w:rsidRPr="00246097">
        <w:rPr>
          <w:rFonts w:ascii="Arial" w:hAnsi="Arial" w:cs="Arial"/>
          <w:sz w:val="16"/>
          <w:szCs w:val="16"/>
        </w:rPr>
        <w:t>Mary's little Boy was born</w:t>
      </w:r>
    </w:p>
    <w:p w14:paraId="72CE8C15" w14:textId="77777777" w:rsidR="00246097" w:rsidRDefault="00246097" w:rsidP="00DC69A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246097" w:rsidSect="002460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C0000" w14:textId="77777777" w:rsidR="0097124D" w:rsidRDefault="0097124D" w:rsidP="005C1EDB">
      <w:pPr>
        <w:spacing w:after="0" w:line="240" w:lineRule="auto"/>
      </w:pPr>
      <w:r>
        <w:separator/>
      </w:r>
    </w:p>
  </w:endnote>
  <w:endnote w:type="continuationSeparator" w:id="0">
    <w:p w14:paraId="698BAAEF" w14:textId="77777777" w:rsidR="0097124D" w:rsidRDefault="0097124D" w:rsidP="005C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63AB" w14:textId="77777777" w:rsidR="0097124D" w:rsidRDefault="0097124D" w:rsidP="005C1EDB">
      <w:pPr>
        <w:spacing w:after="0" w:line="240" w:lineRule="auto"/>
      </w:pPr>
      <w:r>
        <w:separator/>
      </w:r>
    </w:p>
  </w:footnote>
  <w:footnote w:type="continuationSeparator" w:id="0">
    <w:p w14:paraId="676F9F4C" w14:textId="77777777" w:rsidR="0097124D" w:rsidRDefault="0097124D" w:rsidP="005C1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C9"/>
    <w:rsid w:val="001A2B46"/>
    <w:rsid w:val="001B46B5"/>
    <w:rsid w:val="002178C9"/>
    <w:rsid w:val="00246097"/>
    <w:rsid w:val="002E7539"/>
    <w:rsid w:val="00316060"/>
    <w:rsid w:val="004A50D1"/>
    <w:rsid w:val="005C1EDB"/>
    <w:rsid w:val="005E5ED8"/>
    <w:rsid w:val="00664CCB"/>
    <w:rsid w:val="0069472C"/>
    <w:rsid w:val="006D06ED"/>
    <w:rsid w:val="008E53FA"/>
    <w:rsid w:val="0097124D"/>
    <w:rsid w:val="009B3836"/>
    <w:rsid w:val="009C6F3E"/>
    <w:rsid w:val="00AF55AC"/>
    <w:rsid w:val="00DA02E4"/>
    <w:rsid w:val="00DC69A0"/>
    <w:rsid w:val="00E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03B54"/>
  <w15:chartTrackingRefBased/>
  <w15:docId w15:val="{DAAB6A17-1E9B-419F-A0EE-EA140DE1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DB"/>
  </w:style>
  <w:style w:type="paragraph" w:styleId="Footer">
    <w:name w:val="footer"/>
    <w:basedOn w:val="Normal"/>
    <w:link w:val="FooterChar"/>
    <w:uiPriority w:val="99"/>
    <w:unhideWhenUsed/>
    <w:rsid w:val="005C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DB"/>
  </w:style>
  <w:style w:type="paragraph" w:styleId="HTMLPreformatted">
    <w:name w:val="HTML Preformatted"/>
    <w:basedOn w:val="Normal"/>
    <w:link w:val="HTMLPreformattedChar"/>
    <w:semiHidden/>
    <w:rsid w:val="00246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46097"/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2018-12-19T10:32:00Z</cp:lastPrinted>
  <dcterms:created xsi:type="dcterms:W3CDTF">2018-12-17T11:05:00Z</dcterms:created>
  <dcterms:modified xsi:type="dcterms:W3CDTF">2018-12-19T10:41:00Z</dcterms:modified>
</cp:coreProperties>
</file>