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7E29" w14:textId="3BE77A87" w:rsidR="00B94930" w:rsidRPr="00B176E4" w:rsidRDefault="00B94930" w:rsidP="00906FBE">
      <w:pPr>
        <w:ind w:left="-426"/>
        <w:rPr>
          <w:rFonts w:ascii="Arial" w:hAnsi="Arial" w:cs="Arial"/>
          <w:b/>
          <w:sz w:val="16"/>
          <w:szCs w:val="16"/>
        </w:rPr>
      </w:pPr>
      <w:r w:rsidRPr="00B176E4">
        <w:rPr>
          <w:rFonts w:ascii="Arial" w:hAnsi="Arial" w:cs="Arial"/>
          <w:b/>
          <w:sz w:val="16"/>
          <w:szCs w:val="16"/>
        </w:rPr>
        <w:t>Poverty Knock</w:t>
      </w:r>
    </w:p>
    <w:p w14:paraId="0EF8BAFF" w14:textId="77777777" w:rsidR="00B94930" w:rsidRPr="00B176E4" w:rsidRDefault="00B94930" w:rsidP="00906FBE">
      <w:pPr>
        <w:shd w:val="clear" w:color="auto" w:fill="FFFFFF"/>
        <w:spacing w:line="240" w:lineRule="auto"/>
        <w:ind w:left="-426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Chorus: 'Poverty </w:t>
      </w:r>
      <w:proofErr w:type="spell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poverty</w:t>
      </w:r>
      <w:proofErr w:type="spell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knock, ' my loom is a saying all day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Poverty </w:t>
      </w:r>
      <w:proofErr w:type="spell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poverty</w:t>
      </w:r>
      <w:proofErr w:type="spell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knock, gaffer's too skinny to pay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Poverty </w:t>
      </w:r>
      <w:proofErr w:type="spell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poverty</w:t>
      </w:r>
      <w:proofErr w:type="spell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knock, keeping one eye on the clock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 xml:space="preserve">I know I can </w:t>
      </w:r>
      <w:proofErr w:type="spell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guttle</w:t>
      </w:r>
      <w:proofErr w:type="spell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when I hear my shuttle go, 'poverty </w:t>
      </w:r>
      <w:proofErr w:type="spell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poverty</w:t>
      </w:r>
      <w:proofErr w:type="spell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knock'</w:t>
      </w:r>
    </w:p>
    <w:p w14:paraId="772A82C7" w14:textId="77777777" w:rsidR="00B94930" w:rsidRPr="00B176E4" w:rsidRDefault="00B94930" w:rsidP="00906FBE">
      <w:pPr>
        <w:shd w:val="clear" w:color="auto" w:fill="FFFFFF"/>
        <w:spacing w:line="240" w:lineRule="auto"/>
        <w:ind w:left="-426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Verse 1: Up every morning at five, I wonder that we keep alive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Tired and yawning another cold morning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It's back to the dreary old drive.</w:t>
      </w:r>
    </w:p>
    <w:p w14:paraId="34E80AB3" w14:textId="77777777" w:rsidR="00B94930" w:rsidRPr="00B176E4" w:rsidRDefault="00B94930" w:rsidP="00906FBE">
      <w:pPr>
        <w:shd w:val="clear" w:color="auto" w:fill="FFFFFF"/>
        <w:spacing w:line="240" w:lineRule="auto"/>
        <w:ind w:left="-426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Verse 2: </w:t>
      </w:r>
      <w:proofErr w:type="gramStart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Oh</w:t>
      </w:r>
      <w:proofErr w:type="gramEnd"/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dear we're going to be late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Gaffer is stood at the gate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We're out of pocket, our wages they'll docket</w:t>
      </w:r>
      <w:r w:rsidRPr="00B176E4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  <w:t>We'll have to buy grub on the slate</w:t>
      </w:r>
    </w:p>
    <w:p w14:paraId="44EF38FD" w14:textId="77777777" w:rsidR="00B94930" w:rsidRPr="00B176E4" w:rsidRDefault="00B94930" w:rsidP="00906FBE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Verse 3: Sometimes a shuttle flies out</w:t>
      </w:r>
    </w:p>
    <w:p w14:paraId="286A1216" w14:textId="77777777" w:rsidR="00B94930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And gives some poor bugger a shout</w:t>
      </w:r>
    </w:p>
    <w:p w14:paraId="0844971C" w14:textId="77777777" w:rsidR="00B94930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There she lies bleeding, Nobody’s heeding</w:t>
      </w:r>
    </w:p>
    <w:p w14:paraId="4A65BABA" w14:textId="77777777" w:rsidR="00B94930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Who’s going to carry her out</w:t>
      </w:r>
    </w:p>
    <w:p w14:paraId="3BB95C32" w14:textId="77777777" w:rsidR="00DF2BFA" w:rsidRPr="00B176E4" w:rsidRDefault="00DF2BFA" w:rsidP="00906FBE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3A06EA12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B176E4">
        <w:rPr>
          <w:rFonts w:ascii="Arial" w:hAnsi="Arial" w:cs="Arial"/>
          <w:b/>
          <w:sz w:val="16"/>
          <w:szCs w:val="16"/>
        </w:rPr>
        <w:t xml:space="preserve">King Cotton </w:t>
      </w:r>
    </w:p>
    <w:p w14:paraId="364E9114" w14:textId="77777777" w:rsidR="00A82706" w:rsidRPr="00B176E4" w:rsidRDefault="00A82706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7F206C40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See how the lint flies over the moor-land </w:t>
      </w:r>
    </w:p>
    <w:p w14:paraId="19E5D81A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See how the smoke in the valley clings </w:t>
      </w:r>
    </w:p>
    <w:p w14:paraId="21A012DF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See how the slate roofs shine in the drizzle </w:t>
      </w:r>
    </w:p>
    <w:p w14:paraId="1500BC0C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This is the</w:t>
      </w:r>
      <w:r w:rsidR="00A82706" w:rsidRPr="00B176E4">
        <w:rPr>
          <w:rFonts w:ascii="Arial" w:hAnsi="Arial" w:cs="Arial"/>
          <w:sz w:val="16"/>
          <w:szCs w:val="16"/>
        </w:rPr>
        <w:t xml:space="preserve"> valley where cotton is king </w:t>
      </w:r>
    </w:p>
    <w:p w14:paraId="583AD354" w14:textId="77777777" w:rsidR="00A82706" w:rsidRPr="00B176E4" w:rsidRDefault="00A82706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63CA157B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Sleep is washed from their broken faces </w:t>
      </w:r>
    </w:p>
    <w:p w14:paraId="5AA6F2F6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Tattered clothes on the flesh does cling </w:t>
      </w:r>
    </w:p>
    <w:p w14:paraId="51C3BB0E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Dust in the lungs and their bodies twisted </w:t>
      </w:r>
    </w:p>
    <w:p w14:paraId="5CEBF34F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This is the</w:t>
      </w:r>
      <w:r w:rsidR="00A82706" w:rsidRPr="00B176E4">
        <w:rPr>
          <w:rFonts w:ascii="Arial" w:hAnsi="Arial" w:cs="Arial"/>
          <w:sz w:val="16"/>
          <w:szCs w:val="16"/>
        </w:rPr>
        <w:t xml:space="preserve"> valley where cotton is king </w:t>
      </w:r>
    </w:p>
    <w:p w14:paraId="62E1F4C4" w14:textId="77777777" w:rsidR="00A82706" w:rsidRPr="00B176E4" w:rsidRDefault="00A82706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1177DF98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Work all day to the </w:t>
      </w:r>
      <w:proofErr w:type="gramStart"/>
      <w:r w:rsidRPr="00B176E4">
        <w:rPr>
          <w:rFonts w:ascii="Arial" w:hAnsi="Arial" w:cs="Arial"/>
          <w:sz w:val="16"/>
          <w:szCs w:val="16"/>
        </w:rPr>
        <w:t>looms</w:t>
      </w:r>
      <w:proofErr w:type="gramEnd"/>
      <w:r w:rsidRPr="00B176E4">
        <w:rPr>
          <w:rFonts w:ascii="Arial" w:hAnsi="Arial" w:cs="Arial"/>
          <w:sz w:val="16"/>
          <w:szCs w:val="16"/>
        </w:rPr>
        <w:t xml:space="preserve"> hard rhythm </w:t>
      </w:r>
    </w:p>
    <w:p w14:paraId="3EC97C45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Toil and sweat till your tired bones ring </w:t>
      </w:r>
    </w:p>
    <w:p w14:paraId="52B149CB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Crawl back home as the gaslight flickers </w:t>
      </w:r>
    </w:p>
    <w:p w14:paraId="7668CBB5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This is the</w:t>
      </w:r>
      <w:r w:rsidR="00A82706" w:rsidRPr="00B176E4">
        <w:rPr>
          <w:rFonts w:ascii="Arial" w:hAnsi="Arial" w:cs="Arial"/>
          <w:sz w:val="16"/>
          <w:szCs w:val="16"/>
        </w:rPr>
        <w:t xml:space="preserve"> valley where cotton is king </w:t>
      </w:r>
    </w:p>
    <w:p w14:paraId="2D5BCC3A" w14:textId="77777777" w:rsidR="00A82706" w:rsidRPr="00B176E4" w:rsidRDefault="00A82706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35B68F15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This is the land where children labour </w:t>
      </w:r>
    </w:p>
    <w:p w14:paraId="379BF371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Where life and death seem the </w:t>
      </w:r>
      <w:proofErr w:type="spellStart"/>
      <w:proofErr w:type="gramStart"/>
      <w:r w:rsidRPr="00B176E4">
        <w:rPr>
          <w:rFonts w:ascii="Arial" w:hAnsi="Arial" w:cs="Arial"/>
          <w:sz w:val="16"/>
          <w:szCs w:val="16"/>
        </w:rPr>
        <w:t>self same</w:t>
      </w:r>
      <w:proofErr w:type="spellEnd"/>
      <w:proofErr w:type="gramEnd"/>
      <w:r w:rsidRPr="00B176E4">
        <w:rPr>
          <w:rFonts w:ascii="Arial" w:hAnsi="Arial" w:cs="Arial"/>
          <w:sz w:val="16"/>
          <w:szCs w:val="16"/>
        </w:rPr>
        <w:t xml:space="preserve"> thing </w:t>
      </w:r>
    </w:p>
    <w:p w14:paraId="74D71595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Where many </w:t>
      </w:r>
      <w:proofErr w:type="gramStart"/>
      <w:r w:rsidRPr="00B176E4">
        <w:rPr>
          <w:rFonts w:ascii="Arial" w:hAnsi="Arial" w:cs="Arial"/>
          <w:sz w:val="16"/>
          <w:szCs w:val="16"/>
        </w:rPr>
        <w:t>work</w:t>
      </w:r>
      <w:proofErr w:type="gramEnd"/>
      <w:r w:rsidRPr="00B176E4">
        <w:rPr>
          <w:rFonts w:ascii="Arial" w:hAnsi="Arial" w:cs="Arial"/>
          <w:sz w:val="16"/>
          <w:szCs w:val="16"/>
        </w:rPr>
        <w:t xml:space="preserve"> that a few might prosper </w:t>
      </w:r>
    </w:p>
    <w:p w14:paraId="7A63E5AB" w14:textId="77777777" w:rsidR="00A82706" w:rsidRPr="00B176E4" w:rsidRDefault="00B94930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This is the valley where cotton is king </w:t>
      </w:r>
    </w:p>
    <w:p w14:paraId="656ECABA" w14:textId="77777777" w:rsidR="00DF2BFA" w:rsidRPr="00B176E4" w:rsidRDefault="00DF2BFA" w:rsidP="00906FBE">
      <w:pPr>
        <w:ind w:left="-426"/>
        <w:rPr>
          <w:rFonts w:ascii="Arial" w:hAnsi="Arial" w:cs="Arial"/>
          <w:sz w:val="16"/>
          <w:szCs w:val="16"/>
        </w:rPr>
      </w:pPr>
    </w:p>
    <w:p w14:paraId="00D14524" w14:textId="77777777" w:rsidR="00094586" w:rsidRPr="00B176E4" w:rsidRDefault="00E37D6F" w:rsidP="00906FBE">
      <w:pPr>
        <w:ind w:left="-426"/>
        <w:rPr>
          <w:rFonts w:ascii="Arial" w:hAnsi="Arial" w:cs="Arial"/>
          <w:b/>
          <w:sz w:val="16"/>
          <w:szCs w:val="16"/>
        </w:rPr>
      </w:pPr>
      <w:r w:rsidRPr="00B176E4">
        <w:rPr>
          <w:rFonts w:ascii="Arial" w:hAnsi="Arial" w:cs="Arial"/>
          <w:b/>
          <w:sz w:val="16"/>
          <w:szCs w:val="16"/>
        </w:rPr>
        <w:t>Sheffield Grinder</w:t>
      </w:r>
    </w:p>
    <w:p w14:paraId="77562069" w14:textId="77777777" w:rsidR="00AA1DC5" w:rsidRPr="00B176E4" w:rsidRDefault="00094586" w:rsidP="00906FBE">
      <w:pPr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To be a Sheffield grinder it is no easy trade. </w:t>
      </w:r>
      <w:r w:rsidRPr="00B176E4">
        <w:rPr>
          <w:rFonts w:ascii="Arial" w:hAnsi="Arial" w:cs="Arial"/>
          <w:sz w:val="16"/>
          <w:szCs w:val="16"/>
        </w:rPr>
        <w:br/>
        <w:t>There's more than you'd imagine in the grinding of a blade. </w:t>
      </w:r>
      <w:r w:rsidRPr="00B176E4">
        <w:rPr>
          <w:rFonts w:ascii="Arial" w:hAnsi="Arial" w:cs="Arial"/>
          <w:sz w:val="16"/>
          <w:szCs w:val="16"/>
        </w:rPr>
        <w:br/>
        <w:t>The strongest man amongst us is old at thirty-two. </w:t>
      </w:r>
      <w:r w:rsidRPr="00B176E4">
        <w:rPr>
          <w:rFonts w:ascii="Arial" w:hAnsi="Arial" w:cs="Arial"/>
          <w:sz w:val="16"/>
          <w:szCs w:val="16"/>
        </w:rPr>
        <w:br/>
        <w:t>There's few who brave such hardships as we poor grinders do. </w:t>
      </w:r>
    </w:p>
    <w:p w14:paraId="7254B2C1" w14:textId="44276333" w:rsidR="00906FBE" w:rsidRDefault="00094586" w:rsidP="00906FBE">
      <w:pPr>
        <w:ind w:left="-426"/>
        <w:rPr>
          <w:rFonts w:ascii="Arial" w:hAnsi="Arial" w:cs="Arial"/>
          <w:b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And every working day, we are breathing dust and steel, </w:t>
      </w:r>
      <w:r w:rsidRPr="00B176E4">
        <w:rPr>
          <w:rFonts w:ascii="Arial" w:hAnsi="Arial" w:cs="Arial"/>
          <w:sz w:val="16"/>
          <w:szCs w:val="16"/>
        </w:rPr>
        <w:br/>
        <w:t>And a broken stone can give us a wound that will not heal. </w:t>
      </w:r>
      <w:r w:rsidRPr="00B176E4">
        <w:rPr>
          <w:rFonts w:ascii="Arial" w:hAnsi="Arial" w:cs="Arial"/>
          <w:sz w:val="16"/>
          <w:szCs w:val="16"/>
        </w:rPr>
        <w:br/>
        <w:t>There's many an honest grinder ground down by such a blow. </w:t>
      </w:r>
      <w:r w:rsidRPr="00B176E4">
        <w:rPr>
          <w:rFonts w:ascii="Arial" w:hAnsi="Arial" w:cs="Arial"/>
          <w:sz w:val="16"/>
          <w:szCs w:val="16"/>
        </w:rPr>
        <w:br/>
        <w:t>There's few that brave such hardships as we poor grinders do. </w:t>
      </w:r>
      <w:r w:rsidRPr="00B176E4">
        <w:rPr>
          <w:rFonts w:ascii="Arial" w:hAnsi="Arial" w:cs="Arial"/>
          <w:sz w:val="16"/>
          <w:szCs w:val="16"/>
        </w:rPr>
        <w:br/>
      </w:r>
      <w:r w:rsidRPr="00B176E4">
        <w:rPr>
          <w:rFonts w:ascii="Arial" w:hAnsi="Arial" w:cs="Arial"/>
          <w:sz w:val="16"/>
          <w:szCs w:val="16"/>
        </w:rPr>
        <w:br/>
        <w:t>There's many a poor grinder who's thus been snatched away, </w:t>
      </w:r>
      <w:r w:rsidRPr="00B176E4">
        <w:rPr>
          <w:rFonts w:ascii="Arial" w:hAnsi="Arial" w:cs="Arial"/>
          <w:sz w:val="16"/>
          <w:szCs w:val="16"/>
        </w:rPr>
        <w:br/>
        <w:t>Without a moment's warning to meet his judgement day. </w:t>
      </w:r>
      <w:r w:rsidRPr="00B176E4">
        <w:rPr>
          <w:rFonts w:ascii="Arial" w:hAnsi="Arial" w:cs="Arial"/>
          <w:sz w:val="16"/>
          <w:szCs w:val="16"/>
        </w:rPr>
        <w:br/>
        <w:t>Before his judge he must appear, his final doom to know. </w:t>
      </w:r>
      <w:r w:rsidRPr="00B176E4">
        <w:rPr>
          <w:rFonts w:ascii="Arial" w:hAnsi="Arial" w:cs="Arial"/>
          <w:sz w:val="16"/>
          <w:szCs w:val="16"/>
        </w:rPr>
        <w:br/>
        <w:t>There's few who brave such hardships as we poor grinders do. </w:t>
      </w:r>
      <w:r w:rsidRPr="00B176E4">
        <w:rPr>
          <w:rFonts w:ascii="Arial" w:hAnsi="Arial" w:cs="Arial"/>
          <w:sz w:val="16"/>
          <w:szCs w:val="16"/>
        </w:rPr>
        <w:br/>
      </w:r>
      <w:r w:rsidRPr="00B176E4">
        <w:rPr>
          <w:rFonts w:ascii="Arial" w:hAnsi="Arial" w:cs="Arial"/>
          <w:sz w:val="16"/>
          <w:szCs w:val="16"/>
        </w:rPr>
        <w:br/>
        <w:t>There's many a poor grinder whose family is large, </w:t>
      </w:r>
      <w:r w:rsidRPr="00B176E4">
        <w:rPr>
          <w:rFonts w:ascii="Arial" w:hAnsi="Arial" w:cs="Arial"/>
          <w:sz w:val="16"/>
          <w:szCs w:val="16"/>
        </w:rPr>
        <w:br/>
        <w:t>With all his best endeavours cannot his debts discharge. </w:t>
      </w:r>
      <w:r w:rsidRPr="00B176E4">
        <w:rPr>
          <w:rFonts w:ascii="Arial" w:hAnsi="Arial" w:cs="Arial"/>
          <w:sz w:val="16"/>
          <w:szCs w:val="16"/>
        </w:rPr>
        <w:br/>
        <w:t>When children cry for bread, oh, how pitiful the view, </w:t>
      </w:r>
      <w:r w:rsidRPr="00B176E4">
        <w:rPr>
          <w:rFonts w:ascii="Arial" w:hAnsi="Arial" w:cs="Arial"/>
          <w:sz w:val="16"/>
          <w:szCs w:val="16"/>
        </w:rPr>
        <w:br/>
        <w:t>Though few can bear such hardships as we poor grinders do.</w:t>
      </w:r>
    </w:p>
    <w:p w14:paraId="4CBB5C2E" w14:textId="77777777" w:rsidR="00906FBE" w:rsidRDefault="00906FBE" w:rsidP="00906FBE">
      <w:pPr>
        <w:ind w:left="-426"/>
        <w:rPr>
          <w:rFonts w:ascii="Arial" w:hAnsi="Arial" w:cs="Arial"/>
          <w:b/>
          <w:sz w:val="16"/>
          <w:szCs w:val="16"/>
        </w:rPr>
      </w:pPr>
    </w:p>
    <w:p w14:paraId="182CB681" w14:textId="660A29A5" w:rsidR="00906FBE" w:rsidRDefault="00906FBE" w:rsidP="00906FBE">
      <w:pPr>
        <w:ind w:left="-426"/>
        <w:rPr>
          <w:rFonts w:ascii="Arial" w:hAnsi="Arial" w:cs="Arial"/>
          <w:b/>
          <w:sz w:val="16"/>
          <w:szCs w:val="16"/>
        </w:rPr>
      </w:pPr>
    </w:p>
    <w:p w14:paraId="2EEC98DA" w14:textId="77777777" w:rsidR="00906FBE" w:rsidRDefault="00906FBE" w:rsidP="00906FBE">
      <w:pPr>
        <w:ind w:left="-426"/>
        <w:rPr>
          <w:rFonts w:ascii="Arial" w:hAnsi="Arial" w:cs="Arial"/>
          <w:b/>
          <w:sz w:val="16"/>
          <w:szCs w:val="16"/>
        </w:rPr>
      </w:pPr>
    </w:p>
    <w:p w14:paraId="02ACD802" w14:textId="77777777" w:rsidR="00906FBE" w:rsidRDefault="00906FBE" w:rsidP="00906FBE">
      <w:pPr>
        <w:ind w:left="-426"/>
        <w:rPr>
          <w:rFonts w:ascii="Arial" w:hAnsi="Arial" w:cs="Arial"/>
          <w:b/>
          <w:sz w:val="16"/>
          <w:szCs w:val="16"/>
        </w:rPr>
      </w:pPr>
    </w:p>
    <w:p w14:paraId="4025F232" w14:textId="066242E4" w:rsidR="001A0E9F" w:rsidRPr="00B176E4" w:rsidRDefault="001A0E9F" w:rsidP="00906FBE">
      <w:pPr>
        <w:ind w:left="-426"/>
        <w:rPr>
          <w:rFonts w:ascii="Arial" w:hAnsi="Arial" w:cs="Arial"/>
          <w:b/>
          <w:sz w:val="16"/>
          <w:szCs w:val="16"/>
        </w:rPr>
      </w:pPr>
      <w:proofErr w:type="spellStart"/>
      <w:r w:rsidRPr="00B176E4">
        <w:rPr>
          <w:rFonts w:ascii="Arial" w:hAnsi="Arial" w:cs="Arial"/>
          <w:b/>
          <w:sz w:val="16"/>
          <w:szCs w:val="16"/>
        </w:rPr>
        <w:t>Gresford</w:t>
      </w:r>
      <w:proofErr w:type="spellEnd"/>
      <w:r w:rsidRPr="00B176E4">
        <w:rPr>
          <w:rFonts w:ascii="Arial" w:hAnsi="Arial" w:cs="Arial"/>
          <w:b/>
          <w:sz w:val="16"/>
          <w:szCs w:val="16"/>
        </w:rPr>
        <w:t xml:space="preserve"> Disaster</w:t>
      </w:r>
    </w:p>
    <w:p w14:paraId="0AC93F62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You've heard of the </w:t>
      </w:r>
      <w:proofErr w:type="spellStart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Gresford</w:t>
      </w:r>
      <w:proofErr w:type="spellEnd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Disaster,</w:t>
      </w:r>
    </w:p>
    <w:p w14:paraId="6591568F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Of the terrible price that was paid;</w:t>
      </w:r>
    </w:p>
    <w:p w14:paraId="13B2A27D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Two hundred and </w:t>
      </w:r>
      <w:proofErr w:type="gramStart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forty two</w:t>
      </w:r>
      <w:proofErr w:type="gramEnd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colliers were lost,</w:t>
      </w:r>
    </w:p>
    <w:p w14:paraId="47105686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And three of the rescue </w:t>
      </w:r>
      <w:proofErr w:type="gramStart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brigade</w:t>
      </w:r>
      <w:proofErr w:type="gramEnd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.</w:t>
      </w:r>
    </w:p>
    <w:p w14:paraId="58D42699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5DD9A634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occurred in the month of September</w:t>
      </w:r>
    </w:p>
    <w:p w14:paraId="01CA04F1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At three in the morning the pit</w:t>
      </w:r>
    </w:p>
    <w:p w14:paraId="3E2C422E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Was racked by a violent explosion</w:t>
      </w:r>
    </w:p>
    <w:p w14:paraId="42F3B422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In the Dennis where gas lay so thick.</w:t>
      </w:r>
    </w:p>
    <w:p w14:paraId="1A524988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61DB9D54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Now the gas in the Dennis deep section</w:t>
      </w:r>
    </w:p>
    <w:p w14:paraId="412F7ED3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Was heaped there like snow in a drift,</w:t>
      </w:r>
    </w:p>
    <w:p w14:paraId="5621404A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And many a man had to leave the coal-face</w:t>
      </w:r>
    </w:p>
    <w:p w14:paraId="54AC3657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Before he had worked out his shift.</w:t>
      </w:r>
    </w:p>
    <w:p w14:paraId="6DAD912D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36A768EE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Now a fortnight before the explosion,</w:t>
      </w:r>
    </w:p>
    <w:p w14:paraId="4F71366C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To the shot-firer Tomlinson cried,</w:t>
      </w:r>
    </w:p>
    <w:p w14:paraId="45419D68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"If you fire that </w:t>
      </w:r>
      <w:proofErr w:type="gramStart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shot</w:t>
      </w:r>
      <w:proofErr w:type="gramEnd"/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we'll be all blown to hell!"</w:t>
      </w:r>
    </w:p>
    <w:p w14:paraId="01408643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And no one can say that he lied.</w:t>
      </w:r>
    </w:p>
    <w:p w14:paraId="236B65E6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6A30ECD0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Now the fireman’s reports they are missing</w:t>
      </w:r>
    </w:p>
    <w:p w14:paraId="71F9DF1C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 records of forty-two days;</w:t>
      </w:r>
    </w:p>
    <w:p w14:paraId="19F11AC7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 collier manager had them destroyed</w:t>
      </w:r>
    </w:p>
    <w:p w14:paraId="519D0375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To cover his criminal ways.</w:t>
      </w:r>
    </w:p>
    <w:p w14:paraId="0F9A7E11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34E30E7E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Down there in the dark they are lying.</w:t>
      </w:r>
    </w:p>
    <w:p w14:paraId="05AFDA15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They died for nine shillings a day;</w:t>
      </w:r>
    </w:p>
    <w:p w14:paraId="464E1718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They have worked out their shift and now they must lie</w:t>
      </w:r>
    </w:p>
    <w:p w14:paraId="3CD8C7CA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In the darkness until Judgement day.</w:t>
      </w:r>
    </w:p>
    <w:p w14:paraId="63756294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2953AB92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Now the Lord Mayor of London's collecting</w:t>
      </w:r>
    </w:p>
    <w:p w14:paraId="09E9D7C9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To help out the children and wives;</w:t>
      </w:r>
    </w:p>
    <w:p w14:paraId="6B07E207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 owners have sent some white lilies</w:t>
      </w:r>
    </w:p>
    <w:p w14:paraId="28772699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To pay for the poor colliers' lives.</w:t>
      </w:r>
    </w:p>
    <w:p w14:paraId="7E107F64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59F407ED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Farewell all our dear wives and children</w:t>
      </w:r>
    </w:p>
    <w:p w14:paraId="01E0FED2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Farewell all our comrades as well,</w:t>
      </w:r>
    </w:p>
    <w:p w14:paraId="2F9C6B19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Don't send your sons down the dark dreary pit</w:t>
      </w:r>
    </w:p>
    <w:p w14:paraId="1EC56964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176E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They'll be doomed like the sinners in hell.</w:t>
      </w:r>
    </w:p>
    <w:p w14:paraId="1668DA80" w14:textId="77777777" w:rsidR="001A0E9F" w:rsidRPr="00B176E4" w:rsidRDefault="001A0E9F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59C131C" w14:textId="77777777" w:rsidR="00906FBE" w:rsidRDefault="00906FBE" w:rsidP="00906FBE">
      <w:pPr>
        <w:ind w:left="-426"/>
        <w:rPr>
          <w:rFonts w:ascii="Arial" w:hAnsi="Arial" w:cs="Arial"/>
          <w:b/>
          <w:sz w:val="16"/>
          <w:szCs w:val="16"/>
        </w:rPr>
      </w:pPr>
    </w:p>
    <w:p w14:paraId="34EC2309" w14:textId="45B0AAFA" w:rsidR="001A0E9F" w:rsidRPr="00B176E4" w:rsidRDefault="00094586" w:rsidP="00906FBE">
      <w:pPr>
        <w:ind w:left="-426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176E4">
        <w:rPr>
          <w:rFonts w:ascii="Arial" w:hAnsi="Arial" w:cs="Arial"/>
          <w:b/>
          <w:sz w:val="16"/>
          <w:szCs w:val="16"/>
        </w:rPr>
        <w:t>Schooldays over - Ewan McColl</w:t>
      </w:r>
    </w:p>
    <w:p w14:paraId="6208DCEB" w14:textId="77777777" w:rsidR="00094586" w:rsidRPr="00B176E4" w:rsidRDefault="00094586" w:rsidP="0090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Schooldays over, come on then john</w:t>
      </w:r>
      <w:r w:rsidRPr="00B176E4">
        <w:rPr>
          <w:rFonts w:ascii="Arial" w:hAnsi="Arial" w:cs="Arial"/>
          <w:sz w:val="16"/>
          <w:szCs w:val="16"/>
        </w:rPr>
        <w:br/>
        <w:t>Time to be getting your pit boots on</w:t>
      </w:r>
      <w:r w:rsidRPr="00B176E4">
        <w:rPr>
          <w:rFonts w:ascii="Arial" w:hAnsi="Arial" w:cs="Arial"/>
          <w:sz w:val="16"/>
          <w:szCs w:val="16"/>
        </w:rPr>
        <w:br/>
      </w:r>
      <w:proofErr w:type="spellStart"/>
      <w:r w:rsidRPr="00B176E4">
        <w:rPr>
          <w:rFonts w:ascii="Arial" w:hAnsi="Arial" w:cs="Arial"/>
          <w:sz w:val="16"/>
          <w:szCs w:val="16"/>
        </w:rPr>
        <w:t>On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with your sack and your moleskin trousers</w:t>
      </w:r>
      <w:r w:rsidRPr="00B176E4">
        <w:rPr>
          <w:rFonts w:ascii="Arial" w:hAnsi="Arial" w:cs="Arial"/>
          <w:sz w:val="16"/>
          <w:szCs w:val="16"/>
        </w:rPr>
        <w:br/>
        <w:t>Time you were on your way</w:t>
      </w:r>
      <w:r w:rsidRPr="00B176E4">
        <w:rPr>
          <w:rFonts w:ascii="Arial" w:hAnsi="Arial" w:cs="Arial"/>
          <w:sz w:val="16"/>
          <w:szCs w:val="16"/>
        </w:rPr>
        <w:br/>
        <w:t>Time you were learning the pitman's job</w:t>
      </w:r>
      <w:r w:rsidRPr="00B176E4">
        <w:rPr>
          <w:rFonts w:ascii="Arial" w:hAnsi="Arial" w:cs="Arial"/>
          <w:sz w:val="16"/>
          <w:szCs w:val="16"/>
        </w:rPr>
        <w:br/>
        <w:t>And earning a pitman's pay.</w:t>
      </w:r>
    </w:p>
    <w:p w14:paraId="09101C9C" w14:textId="196FDC8E" w:rsidR="00094586" w:rsidRPr="00B176E4" w:rsidRDefault="00094586" w:rsidP="00906FBE">
      <w:pPr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br/>
        <w:t xml:space="preserve">Come on then </w:t>
      </w:r>
      <w:r w:rsidR="00B176E4" w:rsidRPr="00B176E4">
        <w:rPr>
          <w:rFonts w:ascii="Arial" w:hAnsi="Arial" w:cs="Arial"/>
          <w:sz w:val="16"/>
          <w:szCs w:val="16"/>
        </w:rPr>
        <w:t>J</w:t>
      </w:r>
      <w:r w:rsidRPr="00B176E4">
        <w:rPr>
          <w:rFonts w:ascii="Arial" w:hAnsi="Arial" w:cs="Arial"/>
          <w:sz w:val="16"/>
          <w:szCs w:val="16"/>
        </w:rPr>
        <w:t>im, it's time to go</w:t>
      </w:r>
      <w:r w:rsidRPr="00B176E4">
        <w:rPr>
          <w:rFonts w:ascii="Arial" w:hAnsi="Arial" w:cs="Arial"/>
          <w:sz w:val="16"/>
          <w:szCs w:val="16"/>
        </w:rPr>
        <w:br/>
        <w:t>Time you were working down below</w:t>
      </w:r>
      <w:r w:rsidRPr="00B176E4">
        <w:rPr>
          <w:rFonts w:ascii="Arial" w:hAnsi="Arial" w:cs="Arial"/>
          <w:sz w:val="16"/>
          <w:szCs w:val="16"/>
        </w:rPr>
        <w:br/>
        <w:t>Time to be handling a pick and shovel</w:t>
      </w:r>
      <w:r w:rsidRPr="00B176E4">
        <w:rPr>
          <w:rFonts w:ascii="Arial" w:hAnsi="Arial" w:cs="Arial"/>
          <w:sz w:val="16"/>
          <w:szCs w:val="16"/>
        </w:rPr>
        <w:br/>
        <w:t>You start at the pits today</w:t>
      </w:r>
      <w:r w:rsidRPr="00B176E4">
        <w:rPr>
          <w:rFonts w:ascii="Arial" w:hAnsi="Arial" w:cs="Arial"/>
          <w:sz w:val="16"/>
          <w:szCs w:val="16"/>
        </w:rPr>
        <w:br/>
        <w:t>Time to be learning the collier's job</w:t>
      </w:r>
      <w:r w:rsidRPr="00B176E4">
        <w:rPr>
          <w:rFonts w:ascii="Arial" w:hAnsi="Arial" w:cs="Arial"/>
          <w:sz w:val="16"/>
          <w:szCs w:val="16"/>
        </w:rPr>
        <w:br/>
        <w:t>And earning a collier's pay.</w:t>
      </w:r>
    </w:p>
    <w:p w14:paraId="4A263C1A" w14:textId="10501C64" w:rsidR="00094586" w:rsidRDefault="00094586" w:rsidP="00906FBE">
      <w:pPr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Come on then Dai, it's nearly light</w:t>
      </w:r>
      <w:r w:rsidRPr="00B176E4">
        <w:rPr>
          <w:rFonts w:ascii="Arial" w:hAnsi="Arial" w:cs="Arial"/>
          <w:sz w:val="16"/>
          <w:szCs w:val="16"/>
        </w:rPr>
        <w:br/>
        <w:t>Time you were off to the anthracite</w:t>
      </w:r>
      <w:r w:rsidRPr="00B176E4">
        <w:rPr>
          <w:rFonts w:ascii="Arial" w:hAnsi="Arial" w:cs="Arial"/>
          <w:sz w:val="16"/>
          <w:szCs w:val="16"/>
        </w:rPr>
        <w:br/>
        <w:t>The morning mist is on the valley</w:t>
      </w:r>
      <w:r w:rsidRPr="00B176E4">
        <w:rPr>
          <w:rFonts w:ascii="Arial" w:hAnsi="Arial" w:cs="Arial"/>
          <w:sz w:val="16"/>
          <w:szCs w:val="16"/>
        </w:rPr>
        <w:br/>
        <w:t>It's time you were on your way</w:t>
      </w:r>
      <w:r w:rsidRPr="00B176E4">
        <w:rPr>
          <w:rFonts w:ascii="Arial" w:hAnsi="Arial" w:cs="Arial"/>
          <w:sz w:val="16"/>
          <w:szCs w:val="16"/>
        </w:rPr>
        <w:br/>
        <w:t>Time you were learning the miner's job</w:t>
      </w:r>
      <w:r w:rsidRPr="00B176E4">
        <w:rPr>
          <w:rFonts w:ascii="Arial" w:hAnsi="Arial" w:cs="Arial"/>
          <w:sz w:val="16"/>
          <w:szCs w:val="16"/>
        </w:rPr>
        <w:br/>
        <w:t>And earning a miner's pay</w:t>
      </w:r>
    </w:p>
    <w:p w14:paraId="702CF8F9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3EFF57D2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6EDD55E0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42BD8DDB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4C699595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4ABCA6B7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4409C599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60E8D9C1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1435C236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53E4BEC1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33A5FB19" w14:textId="6D684324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  <w:r w:rsidRPr="00B176E4">
        <w:rPr>
          <w:rFonts w:ascii="Arial" w:hAnsi="Arial" w:cs="Arial"/>
          <w:b/>
          <w:bCs/>
          <w:sz w:val="16"/>
          <w:szCs w:val="16"/>
        </w:rPr>
        <w:t>All Along the Rossendale</w:t>
      </w:r>
    </w:p>
    <w:p w14:paraId="32E7A29A" w14:textId="77777777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0AE12F16" w14:textId="7F2B1A89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1.   The cotton mills are closing down all over Lancashire</w:t>
      </w:r>
    </w:p>
    <w:p w14:paraId="7BD81AC8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From </w:t>
      </w:r>
      <w:proofErr w:type="spellStart"/>
      <w:r w:rsidRPr="00B176E4">
        <w:rPr>
          <w:rFonts w:ascii="Arial" w:hAnsi="Arial" w:cs="Arial"/>
          <w:sz w:val="16"/>
          <w:szCs w:val="16"/>
        </w:rPr>
        <w:t>Burnley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to the Mersey from Oldham to the </w:t>
      </w:r>
      <w:proofErr w:type="spellStart"/>
      <w:r w:rsidRPr="00B176E4">
        <w:rPr>
          <w:rFonts w:ascii="Arial" w:hAnsi="Arial" w:cs="Arial"/>
          <w:sz w:val="16"/>
          <w:szCs w:val="16"/>
        </w:rPr>
        <w:t>Wyre</w:t>
      </w:r>
      <w:proofErr w:type="spellEnd"/>
    </w:p>
    <w:p w14:paraId="2C8868E9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And all along the </w:t>
      </w:r>
      <w:proofErr w:type="spellStart"/>
      <w:r w:rsidRPr="00B176E4">
        <w:rPr>
          <w:rFonts w:ascii="Arial" w:hAnsi="Arial" w:cs="Arial"/>
          <w:sz w:val="16"/>
          <w:szCs w:val="16"/>
        </w:rPr>
        <w:t>Rossendale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you can hear the weavers cry</w:t>
      </w:r>
    </w:p>
    <w:p w14:paraId="082D8F09" w14:textId="7B55B9FF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As the wind across the </w:t>
      </w:r>
      <w:proofErr w:type="spellStart"/>
      <w:r w:rsidRPr="00B176E4">
        <w:rPr>
          <w:rFonts w:ascii="Arial" w:hAnsi="Arial" w:cs="Arial"/>
          <w:sz w:val="16"/>
          <w:szCs w:val="16"/>
        </w:rPr>
        <w:t>Pennines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moans a low and deathly sigh</w:t>
      </w:r>
    </w:p>
    <w:p w14:paraId="22CD537D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56D4FE52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2.   Save our sheds from unemployment that's all that we demand</w:t>
      </w:r>
    </w:p>
    <w:p w14:paraId="442D7684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We're </w:t>
      </w:r>
      <w:proofErr w:type="spellStart"/>
      <w:r w:rsidRPr="00B176E4">
        <w:rPr>
          <w:rFonts w:ascii="Arial" w:hAnsi="Arial" w:cs="Arial"/>
          <w:sz w:val="16"/>
          <w:szCs w:val="16"/>
        </w:rPr>
        <w:t>clemmin</w:t>
      </w:r>
      <w:proofErr w:type="spellEnd"/>
      <w:r w:rsidRPr="00B176E4">
        <w:rPr>
          <w:rFonts w:ascii="Arial" w:hAnsi="Arial" w:cs="Arial"/>
          <w:sz w:val="16"/>
          <w:szCs w:val="16"/>
        </w:rPr>
        <w:t>' and we're starving with no money in our hands</w:t>
      </w:r>
    </w:p>
    <w:p w14:paraId="1F2880EB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Redeployment is the answer from Whitehall's empty mouth</w:t>
      </w:r>
    </w:p>
    <w:p w14:paraId="6FE67E7A" w14:textId="3A08B2F5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Bring your friends and family there's a job for you down south</w:t>
      </w:r>
    </w:p>
    <w:p w14:paraId="7AC644F4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788EF69E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3.   And meanwhile for the last time the factory whistle blows</w:t>
      </w:r>
    </w:p>
    <w:p w14:paraId="1F98059C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The profit margin's falling and capital's run low</w:t>
      </w:r>
    </w:p>
    <w:p w14:paraId="261BEF0A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And the stockbrokers of </w:t>
      </w:r>
      <w:proofErr w:type="spellStart"/>
      <w:r w:rsidRPr="00B176E4">
        <w:rPr>
          <w:rFonts w:ascii="Arial" w:hAnsi="Arial" w:cs="Arial"/>
          <w:sz w:val="16"/>
          <w:szCs w:val="16"/>
        </w:rPr>
        <w:t>Altrincham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are selling all their shares</w:t>
      </w:r>
    </w:p>
    <w:p w14:paraId="18AE2369" w14:textId="235050AF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Don't give a damn for the working man, no one really cares</w:t>
      </w:r>
    </w:p>
    <w:p w14:paraId="5B340FC8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6B911F46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4.   As the sun sets over </w:t>
      </w:r>
      <w:proofErr w:type="spellStart"/>
      <w:r w:rsidRPr="00B176E4">
        <w:rPr>
          <w:rFonts w:ascii="Arial" w:hAnsi="Arial" w:cs="Arial"/>
          <w:sz w:val="16"/>
          <w:szCs w:val="16"/>
        </w:rPr>
        <w:t>Pendle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and the rain begins to fall</w:t>
      </w:r>
    </w:p>
    <w:p w14:paraId="3969C01C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The Government at Westminster ignores the weavers call</w:t>
      </w:r>
    </w:p>
    <w:p w14:paraId="28FBB96E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And the glory that was England dies beneath those coal black hills</w:t>
      </w:r>
    </w:p>
    <w:p w14:paraId="5C0580D5" w14:textId="774E4D0F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 vision of Jerusalem and those dark satanic mills</w:t>
      </w:r>
    </w:p>
    <w:p w14:paraId="11EF3DC0" w14:textId="2220A79F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2C392FCC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6D8EC0A7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59CB536E" w14:textId="28EB7FB3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  <w:r w:rsidRPr="00B176E4">
        <w:rPr>
          <w:rFonts w:ascii="Arial" w:hAnsi="Arial" w:cs="Arial"/>
          <w:b/>
          <w:bCs/>
          <w:sz w:val="16"/>
          <w:szCs w:val="16"/>
        </w:rPr>
        <w:t>Dirty Old Town</w:t>
      </w:r>
    </w:p>
    <w:p w14:paraId="6019E49E" w14:textId="77777777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7CBA8414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1.   I met my love by the gasworks croft</w:t>
      </w:r>
    </w:p>
    <w:p w14:paraId="1A69F21F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Dreamed a dream by the old canal</w:t>
      </w:r>
    </w:p>
    <w:p w14:paraId="6D7A56AA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Kissed my girl by the factory wall</w:t>
      </w:r>
    </w:p>
    <w:p w14:paraId="095BBBEF" w14:textId="6AB914B0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Refrain: Dirty old town, Dirty old town</w:t>
      </w:r>
    </w:p>
    <w:p w14:paraId="595B9FA5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1F458330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2.   Clouds are </w:t>
      </w:r>
      <w:proofErr w:type="spellStart"/>
      <w:r w:rsidRPr="00B176E4">
        <w:rPr>
          <w:rFonts w:ascii="Arial" w:hAnsi="Arial" w:cs="Arial"/>
          <w:sz w:val="16"/>
          <w:szCs w:val="16"/>
        </w:rPr>
        <w:t>sailin</w:t>
      </w:r>
      <w:proofErr w:type="spellEnd"/>
      <w:r w:rsidRPr="00B176E4">
        <w:rPr>
          <w:rFonts w:ascii="Arial" w:hAnsi="Arial" w:cs="Arial"/>
          <w:sz w:val="16"/>
          <w:szCs w:val="16"/>
        </w:rPr>
        <w:t>’ across the moon</w:t>
      </w:r>
    </w:p>
    <w:p w14:paraId="48C6873A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Cats are prowling on their beat</w:t>
      </w:r>
    </w:p>
    <w:p w14:paraId="033E9E28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Springs a girl in the streets at night</w:t>
      </w:r>
    </w:p>
    <w:p w14:paraId="14460F18" w14:textId="2B085283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Refrain: Dirty old town, Dirty old town</w:t>
      </w:r>
    </w:p>
    <w:p w14:paraId="79522FB2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5EBDC5CA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3.   I heard a siren from the dock</w:t>
      </w:r>
    </w:p>
    <w:p w14:paraId="3159BE76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Saw a train set the night on fire</w:t>
      </w:r>
    </w:p>
    <w:p w14:paraId="5AEC73CE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Smelt the spring on the smoky wind</w:t>
      </w:r>
    </w:p>
    <w:p w14:paraId="3C2395DB" w14:textId="60FCC423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Refrain: Dirty old town, Dirty old town</w:t>
      </w:r>
    </w:p>
    <w:p w14:paraId="5BFD51F3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3C38BB3D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4.   I’m </w:t>
      </w:r>
      <w:proofErr w:type="spellStart"/>
      <w:r w:rsidRPr="00B176E4">
        <w:rPr>
          <w:rFonts w:ascii="Arial" w:hAnsi="Arial" w:cs="Arial"/>
          <w:sz w:val="16"/>
          <w:szCs w:val="16"/>
        </w:rPr>
        <w:t>gonna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make a good sharp axe</w:t>
      </w:r>
    </w:p>
    <w:p w14:paraId="6773F457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Shining steel tempered in the fire</w:t>
      </w:r>
    </w:p>
    <w:p w14:paraId="66719DFF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I’ll chop you down like an old dead tree</w:t>
      </w:r>
    </w:p>
    <w:p w14:paraId="2FC72B29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Refrain: Dirty old town, Dirty old town</w:t>
      </w:r>
    </w:p>
    <w:p w14:paraId="652E61AA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4538B073" w14:textId="77777777" w:rsidR="00906FBE" w:rsidRDefault="00906FBE" w:rsidP="00906FBE">
      <w:pPr>
        <w:ind w:left="-426"/>
        <w:rPr>
          <w:rFonts w:ascii="Arial" w:hAnsi="Arial" w:cs="Arial"/>
          <w:b/>
          <w:bCs/>
          <w:sz w:val="16"/>
          <w:szCs w:val="16"/>
        </w:rPr>
      </w:pPr>
    </w:p>
    <w:p w14:paraId="6F09F6EC" w14:textId="77777777" w:rsidR="00906FBE" w:rsidRDefault="00906FBE" w:rsidP="00906FBE">
      <w:pPr>
        <w:ind w:left="-426"/>
        <w:rPr>
          <w:rFonts w:ascii="Arial" w:hAnsi="Arial" w:cs="Arial"/>
          <w:b/>
          <w:bCs/>
          <w:sz w:val="16"/>
          <w:szCs w:val="16"/>
        </w:rPr>
      </w:pPr>
    </w:p>
    <w:p w14:paraId="6C5DE804" w14:textId="2AD601A6" w:rsidR="00B176E4" w:rsidRPr="00B176E4" w:rsidRDefault="00B176E4" w:rsidP="00906FBE">
      <w:pPr>
        <w:ind w:left="-426"/>
        <w:rPr>
          <w:rFonts w:ascii="Arial" w:hAnsi="Arial" w:cs="Arial"/>
          <w:b/>
          <w:bCs/>
          <w:sz w:val="16"/>
          <w:szCs w:val="16"/>
        </w:rPr>
      </w:pPr>
      <w:r w:rsidRPr="00B176E4">
        <w:rPr>
          <w:rFonts w:ascii="Arial" w:hAnsi="Arial" w:cs="Arial"/>
          <w:b/>
          <w:bCs/>
          <w:sz w:val="16"/>
          <w:szCs w:val="16"/>
        </w:rPr>
        <w:t>Knocker Up</w:t>
      </w:r>
    </w:p>
    <w:p w14:paraId="095F9EC2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 pal of mine once said to me,</w:t>
      </w:r>
    </w:p>
    <w:p w14:paraId="345A2BBB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Will you knock me up at half-past three?"</w:t>
      </w:r>
    </w:p>
    <w:p w14:paraId="024C61B4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And so promptly at half-past one,</w:t>
      </w:r>
    </w:p>
    <w:p w14:paraId="474CF5C8" w14:textId="36CFFE19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I knocked him up and said, "O John,</w:t>
      </w:r>
    </w:p>
    <w:p w14:paraId="6453C345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6E7DC6C2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I've just come </w:t>
      </w:r>
      <w:proofErr w:type="gramStart"/>
      <w:r w:rsidRPr="00B176E4">
        <w:rPr>
          <w:rFonts w:ascii="Arial" w:hAnsi="Arial" w:cs="Arial"/>
          <w:sz w:val="16"/>
          <w:szCs w:val="16"/>
        </w:rPr>
        <w:t>round</w:t>
      </w:r>
      <w:proofErr w:type="gramEnd"/>
      <w:r w:rsidRPr="00B176E4">
        <w:rPr>
          <w:rFonts w:ascii="Arial" w:hAnsi="Arial" w:cs="Arial"/>
          <w:sz w:val="16"/>
          <w:szCs w:val="16"/>
        </w:rPr>
        <w:t xml:space="preserve"> to tell </w:t>
      </w:r>
      <w:proofErr w:type="spellStart"/>
      <w:r w:rsidRPr="00B176E4">
        <w:rPr>
          <w:rFonts w:ascii="Arial" w:hAnsi="Arial" w:cs="Arial"/>
          <w:sz w:val="16"/>
          <w:szCs w:val="16"/>
        </w:rPr>
        <w:t>ya</w:t>
      </w:r>
      <w:proofErr w:type="spellEnd"/>
      <w:r w:rsidRPr="00B176E4">
        <w:rPr>
          <w:rFonts w:ascii="Arial" w:hAnsi="Arial" w:cs="Arial"/>
          <w:sz w:val="16"/>
          <w:szCs w:val="16"/>
        </w:rPr>
        <w:t xml:space="preserve"> </w:t>
      </w:r>
    </w:p>
    <w:p w14:paraId="6A3EEDCB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I've just come </w:t>
      </w:r>
      <w:proofErr w:type="gramStart"/>
      <w:r w:rsidRPr="00B176E4">
        <w:rPr>
          <w:rFonts w:ascii="Arial" w:hAnsi="Arial" w:cs="Arial"/>
          <w:sz w:val="16"/>
          <w:szCs w:val="16"/>
        </w:rPr>
        <w:t>round</w:t>
      </w:r>
      <w:proofErr w:type="gramEnd"/>
      <w:r w:rsidRPr="00B176E4">
        <w:rPr>
          <w:rFonts w:ascii="Arial" w:hAnsi="Arial" w:cs="Arial"/>
          <w:sz w:val="16"/>
          <w:szCs w:val="16"/>
        </w:rPr>
        <w:t xml:space="preserve"> to tell </w:t>
      </w:r>
      <w:proofErr w:type="spellStart"/>
      <w:r w:rsidRPr="00B176E4">
        <w:rPr>
          <w:rFonts w:ascii="Arial" w:hAnsi="Arial" w:cs="Arial"/>
          <w:sz w:val="16"/>
          <w:szCs w:val="16"/>
        </w:rPr>
        <w:t>ya</w:t>
      </w:r>
      <w:proofErr w:type="spellEnd"/>
    </w:p>
    <w:p w14:paraId="0B35858D" w14:textId="77777777" w:rsidR="00B176E4" w:rsidRP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 xml:space="preserve">I've just come </w:t>
      </w:r>
      <w:proofErr w:type="gramStart"/>
      <w:r w:rsidRPr="00B176E4">
        <w:rPr>
          <w:rFonts w:ascii="Arial" w:hAnsi="Arial" w:cs="Arial"/>
          <w:sz w:val="16"/>
          <w:szCs w:val="16"/>
        </w:rPr>
        <w:t>round</w:t>
      </w:r>
      <w:proofErr w:type="gramEnd"/>
      <w:r w:rsidRPr="00B176E4">
        <w:rPr>
          <w:rFonts w:ascii="Arial" w:hAnsi="Arial" w:cs="Arial"/>
          <w:sz w:val="16"/>
          <w:szCs w:val="16"/>
        </w:rPr>
        <w:t xml:space="preserve"> to tell </w:t>
      </w:r>
      <w:proofErr w:type="spellStart"/>
      <w:r w:rsidRPr="00B176E4">
        <w:rPr>
          <w:rFonts w:ascii="Arial" w:hAnsi="Arial" w:cs="Arial"/>
          <w:sz w:val="16"/>
          <w:szCs w:val="16"/>
        </w:rPr>
        <w:t>ya</w:t>
      </w:r>
      <w:proofErr w:type="spellEnd"/>
    </w:p>
    <w:p w14:paraId="1F512EEB" w14:textId="7C772520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B176E4">
        <w:rPr>
          <w:rFonts w:ascii="Arial" w:hAnsi="Arial" w:cs="Arial"/>
          <w:sz w:val="16"/>
          <w:szCs w:val="16"/>
        </w:rPr>
        <w:t>You've got two more hours to sleep!"</w:t>
      </w:r>
    </w:p>
    <w:p w14:paraId="01D82E85" w14:textId="5D7D5B63" w:rsidR="00B176E4" w:rsidRDefault="00B176E4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3B2C2CF1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23DA361C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7F47E8A4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2A23D09C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0DCD7E30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75ECEA2A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63D79BE3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27D06F3E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2C919094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0B5D0DB5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35C66B3E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436CB94E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54FE60EA" w14:textId="77777777" w:rsid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</w:p>
    <w:p w14:paraId="2D27D237" w14:textId="3D0DC9AA" w:rsidR="00B176E4" w:rsidRPr="00906FBE" w:rsidRDefault="00906FBE" w:rsidP="00906FBE">
      <w:pPr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</w:rPr>
      </w:pPr>
      <w:proofErr w:type="spellStart"/>
      <w:r w:rsidRPr="00906FBE">
        <w:rPr>
          <w:rFonts w:ascii="Arial" w:hAnsi="Arial" w:cs="Arial"/>
          <w:b/>
          <w:bCs/>
          <w:sz w:val="16"/>
          <w:szCs w:val="16"/>
        </w:rPr>
        <w:t>Dalesman’s</w:t>
      </w:r>
      <w:proofErr w:type="spellEnd"/>
      <w:r w:rsidRPr="00906FBE">
        <w:rPr>
          <w:rFonts w:ascii="Arial" w:hAnsi="Arial" w:cs="Arial"/>
          <w:b/>
          <w:bCs/>
          <w:sz w:val="16"/>
          <w:szCs w:val="16"/>
        </w:rPr>
        <w:t xml:space="preserve"> Litany</w:t>
      </w:r>
    </w:p>
    <w:p w14:paraId="2DF043A7" w14:textId="75603315" w:rsid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5348B956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1.   It’s hard when a man can’t find his work in the place he was bred and born</w:t>
      </w:r>
    </w:p>
    <w:p w14:paraId="27FAF528" w14:textId="779E813A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 xml:space="preserve">When I was </w:t>
      </w:r>
      <w:proofErr w:type="gramStart"/>
      <w:r w:rsidRPr="00906FBE">
        <w:rPr>
          <w:rFonts w:ascii="Arial" w:hAnsi="Arial" w:cs="Arial"/>
          <w:sz w:val="16"/>
          <w:szCs w:val="16"/>
        </w:rPr>
        <w:t>young</w:t>
      </w:r>
      <w:proofErr w:type="gramEnd"/>
      <w:r w:rsidRPr="00906FBE">
        <w:rPr>
          <w:rFonts w:ascii="Arial" w:hAnsi="Arial" w:cs="Arial"/>
          <w:sz w:val="16"/>
          <w:szCs w:val="16"/>
        </w:rPr>
        <w:t xml:space="preserve"> I used to lie amon</w:t>
      </w:r>
      <w:r>
        <w:rPr>
          <w:rFonts w:ascii="Arial" w:hAnsi="Arial" w:cs="Arial"/>
          <w:sz w:val="16"/>
          <w:szCs w:val="16"/>
        </w:rPr>
        <w:t>g</w:t>
      </w:r>
      <w:r w:rsidRPr="00906FBE">
        <w:rPr>
          <w:rFonts w:ascii="Arial" w:hAnsi="Arial" w:cs="Arial"/>
          <w:sz w:val="16"/>
          <w:szCs w:val="16"/>
        </w:rPr>
        <w:t xml:space="preserve"> the stoops and the corn</w:t>
      </w:r>
    </w:p>
    <w:p w14:paraId="619BBBFF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But I was forced to flee to the town and that’s my litany</w:t>
      </w:r>
    </w:p>
    <w:p w14:paraId="2E8815E1" w14:textId="61067253" w:rsid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 xml:space="preserve">From Hull and Halifax and </w:t>
      </w:r>
      <w:proofErr w:type="gramStart"/>
      <w:r w:rsidRPr="00906FBE">
        <w:rPr>
          <w:rFonts w:ascii="Arial" w:hAnsi="Arial" w:cs="Arial"/>
          <w:sz w:val="16"/>
          <w:szCs w:val="16"/>
        </w:rPr>
        <w:t>hell</w:t>
      </w:r>
      <w:proofErr w:type="gramEnd"/>
      <w:r w:rsidRPr="00906FBE">
        <w:rPr>
          <w:rFonts w:ascii="Arial" w:hAnsi="Arial" w:cs="Arial"/>
          <w:sz w:val="16"/>
          <w:szCs w:val="16"/>
        </w:rPr>
        <w:t xml:space="preserve"> oh Lord deliver me</w:t>
      </w:r>
    </w:p>
    <w:p w14:paraId="4F5CCD9E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35BC3653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2.   I’ve been in Sheffield late at night it was just like being in hell</w:t>
      </w:r>
    </w:p>
    <w:p w14:paraId="107CE2F9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Furnaces thrust great tongues of fire just as the cold grey fell</w:t>
      </w:r>
    </w:p>
    <w:p w14:paraId="221C359D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I’ve worked dark coal down Barnsley pit as dark as ebony</w:t>
      </w:r>
    </w:p>
    <w:p w14:paraId="2F4182A1" w14:textId="3648FCB7" w:rsid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From Sheffield, Barnsley, Rotherham o Lord deliver me</w:t>
      </w:r>
    </w:p>
    <w:p w14:paraId="2913DBE9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7F3D35F9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3.   I’ve been where fogs crept o’er Leeds brig as thick as doss house soup</w:t>
      </w:r>
    </w:p>
    <w:p w14:paraId="6A4C8957" w14:textId="0052631A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’ve</w:t>
      </w:r>
      <w:r w:rsidRPr="00906FBE">
        <w:rPr>
          <w:rFonts w:ascii="Arial" w:hAnsi="Arial" w:cs="Arial"/>
          <w:sz w:val="16"/>
          <w:szCs w:val="16"/>
        </w:rPr>
        <w:t xml:space="preserve"> seen where folks </w:t>
      </w:r>
      <w:proofErr w:type="gramStart"/>
      <w:r w:rsidRPr="00906FBE">
        <w:rPr>
          <w:rFonts w:ascii="Arial" w:hAnsi="Arial" w:cs="Arial"/>
          <w:sz w:val="16"/>
          <w:szCs w:val="16"/>
        </w:rPr>
        <w:t>is</w:t>
      </w:r>
      <w:proofErr w:type="gramEnd"/>
      <w:r w:rsidRPr="00906FBE">
        <w:rPr>
          <w:rFonts w:ascii="Arial" w:hAnsi="Arial" w:cs="Arial"/>
          <w:sz w:val="16"/>
          <w:szCs w:val="16"/>
        </w:rPr>
        <w:t xml:space="preserve"> stowed away like chickens in a coop</w:t>
      </w:r>
    </w:p>
    <w:p w14:paraId="153DC06D" w14:textId="18C0D05A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’ve</w:t>
      </w:r>
      <w:r w:rsidRPr="00906FBE">
        <w:rPr>
          <w:rFonts w:ascii="Arial" w:hAnsi="Arial" w:cs="Arial"/>
          <w:sz w:val="16"/>
          <w:szCs w:val="16"/>
        </w:rPr>
        <w:t xml:space="preserve"> seen snow float down Barnsley beck as black as ebony</w:t>
      </w:r>
    </w:p>
    <w:p w14:paraId="7D0BC5B3" w14:textId="79E854E7" w:rsid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 xml:space="preserve">From </w:t>
      </w:r>
      <w:proofErr w:type="spellStart"/>
      <w:r w:rsidRPr="00906FBE">
        <w:rPr>
          <w:rFonts w:ascii="Arial" w:hAnsi="Arial" w:cs="Arial"/>
          <w:sz w:val="16"/>
          <w:szCs w:val="16"/>
        </w:rPr>
        <w:t>Hunslet</w:t>
      </w:r>
      <w:proofErr w:type="spellEnd"/>
      <w:r w:rsidRPr="00906F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6FBE">
        <w:rPr>
          <w:rFonts w:ascii="Arial" w:hAnsi="Arial" w:cs="Arial"/>
          <w:sz w:val="16"/>
          <w:szCs w:val="16"/>
        </w:rPr>
        <w:t>Allbeck</w:t>
      </w:r>
      <w:proofErr w:type="spellEnd"/>
      <w:r w:rsidRPr="00906F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6FBE">
        <w:rPr>
          <w:rFonts w:ascii="Arial" w:hAnsi="Arial" w:cs="Arial"/>
          <w:sz w:val="16"/>
          <w:szCs w:val="16"/>
        </w:rPr>
        <w:t>Whipsey</w:t>
      </w:r>
      <w:proofErr w:type="spellEnd"/>
      <w:r w:rsidRPr="00906FBE">
        <w:rPr>
          <w:rFonts w:ascii="Arial" w:hAnsi="Arial" w:cs="Arial"/>
          <w:sz w:val="16"/>
          <w:szCs w:val="16"/>
        </w:rPr>
        <w:t xml:space="preserve"> Slack oh Lord deliver me </w:t>
      </w:r>
    </w:p>
    <w:p w14:paraId="610E2B43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47AC5565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4.   And now my life it is all done to the moors I will go back</w:t>
      </w:r>
    </w:p>
    <w:p w14:paraId="3954D6CA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There’s forty miles of Emsley moor ‘twixt me and the coal pit slack</w:t>
      </w:r>
    </w:p>
    <w:p w14:paraId="06C0C7B9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And oft at night as I sit by the fire I’ll laugh and shout with glee</w:t>
      </w:r>
    </w:p>
    <w:p w14:paraId="2CBAAA7F" w14:textId="77777777" w:rsidR="00906FBE" w:rsidRPr="00906FBE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06FBE">
        <w:rPr>
          <w:rFonts w:ascii="Arial" w:hAnsi="Arial" w:cs="Arial"/>
          <w:sz w:val="16"/>
          <w:szCs w:val="16"/>
        </w:rPr>
        <w:t>From Hull and Halifax and hell o Lord deliver me</w:t>
      </w:r>
    </w:p>
    <w:p w14:paraId="0694AF88" w14:textId="77777777" w:rsidR="00906FBE" w:rsidRPr="00B176E4" w:rsidRDefault="00906FBE" w:rsidP="00906FB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774385E3" w14:textId="77777777" w:rsidR="00B176E4" w:rsidRPr="00B176E4" w:rsidRDefault="00B176E4" w:rsidP="00906FBE">
      <w:pPr>
        <w:ind w:left="-426"/>
        <w:rPr>
          <w:rFonts w:ascii="Arial" w:hAnsi="Arial" w:cs="Arial"/>
          <w:sz w:val="16"/>
          <w:szCs w:val="16"/>
        </w:rPr>
      </w:pPr>
    </w:p>
    <w:sectPr w:rsidR="00B176E4" w:rsidRPr="00B176E4" w:rsidSect="00906FBE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num="2" w:space="1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1EC1" w14:textId="77777777" w:rsidR="00176ACF" w:rsidRDefault="00176ACF" w:rsidP="00EC2AD9">
      <w:pPr>
        <w:spacing w:after="0" w:line="240" w:lineRule="auto"/>
      </w:pPr>
      <w:r>
        <w:separator/>
      </w:r>
    </w:p>
  </w:endnote>
  <w:endnote w:type="continuationSeparator" w:id="0">
    <w:p w14:paraId="3C65A49A" w14:textId="77777777" w:rsidR="00176ACF" w:rsidRDefault="00176ACF" w:rsidP="00EC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074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3A91EA" w14:textId="77777777" w:rsidR="00EC2AD9" w:rsidRDefault="00EC2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6F" w:rsidRPr="00E37D6F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FCC840" w14:textId="77777777" w:rsidR="00EC2AD9" w:rsidRDefault="00EC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C12D" w14:textId="77777777" w:rsidR="00176ACF" w:rsidRDefault="00176ACF" w:rsidP="00EC2AD9">
      <w:pPr>
        <w:spacing w:after="0" w:line="240" w:lineRule="auto"/>
      </w:pPr>
      <w:r>
        <w:separator/>
      </w:r>
    </w:p>
  </w:footnote>
  <w:footnote w:type="continuationSeparator" w:id="0">
    <w:p w14:paraId="75A93412" w14:textId="77777777" w:rsidR="00176ACF" w:rsidRDefault="00176ACF" w:rsidP="00EC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38AD" w14:textId="235A9B72" w:rsidR="00EC2AD9" w:rsidRPr="00DF2BFA" w:rsidRDefault="00906FBE">
    <w:pPr>
      <w:pStyle w:val="Header"/>
      <w:rPr>
        <w:sz w:val="28"/>
        <w:szCs w:val="28"/>
      </w:rPr>
    </w:pPr>
    <w:r>
      <w:rPr>
        <w:sz w:val="28"/>
        <w:szCs w:val="28"/>
      </w:rPr>
      <w:t xml:space="preserve">Song Words - </w:t>
    </w:r>
    <w:r w:rsidR="00EC2AD9" w:rsidRPr="00DF2BFA">
      <w:rPr>
        <w:sz w:val="28"/>
        <w:szCs w:val="28"/>
      </w:rPr>
      <w:t>Industrial Ballads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D9"/>
    <w:rsid w:val="00094586"/>
    <w:rsid w:val="00176ACF"/>
    <w:rsid w:val="001A0E9F"/>
    <w:rsid w:val="006E5F08"/>
    <w:rsid w:val="007532AC"/>
    <w:rsid w:val="007C4CBB"/>
    <w:rsid w:val="0080421A"/>
    <w:rsid w:val="00906FBE"/>
    <w:rsid w:val="00A578D3"/>
    <w:rsid w:val="00A82706"/>
    <w:rsid w:val="00AA1DC5"/>
    <w:rsid w:val="00B176E4"/>
    <w:rsid w:val="00B672B2"/>
    <w:rsid w:val="00B94930"/>
    <w:rsid w:val="00C60CD6"/>
    <w:rsid w:val="00CC2B11"/>
    <w:rsid w:val="00D738E3"/>
    <w:rsid w:val="00DB270D"/>
    <w:rsid w:val="00DF2BFA"/>
    <w:rsid w:val="00E37D6F"/>
    <w:rsid w:val="00EC2AD9"/>
    <w:rsid w:val="00F72739"/>
    <w:rsid w:val="00FA793E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5E82"/>
  <w15:chartTrackingRefBased/>
  <w15:docId w15:val="{EF60801E-2A7B-43BA-903F-CCBFCA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D9"/>
  </w:style>
  <w:style w:type="paragraph" w:styleId="Footer">
    <w:name w:val="footer"/>
    <w:basedOn w:val="Normal"/>
    <w:link w:val="FooterChar"/>
    <w:uiPriority w:val="99"/>
    <w:unhideWhenUsed/>
    <w:rsid w:val="00EC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D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E9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7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9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User</cp:lastModifiedBy>
  <cp:revision>3</cp:revision>
  <dcterms:created xsi:type="dcterms:W3CDTF">2019-06-11T18:19:00Z</dcterms:created>
  <dcterms:modified xsi:type="dcterms:W3CDTF">2019-06-11T18:38:00Z</dcterms:modified>
</cp:coreProperties>
</file>