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411C010" w14:textId="6F1CEB46" w:rsidR="00BB14AC" w:rsidRDefault="001722A9" w:rsidP="009E4599">
      <w:pPr>
        <w:rPr>
          <w:rFonts w:ascii="Arial" w:hAnsi="Arial" w:cs="Arial"/>
          <w:color w:val="4C4C4C"/>
          <w:sz w:val="28"/>
          <w:szCs w:val="28"/>
        </w:rPr>
      </w:pPr>
      <w:r>
        <w:rPr>
          <w:rFonts w:ascii="Arial" w:hAnsi="Arial" w:cs="Arial"/>
          <w:noProof/>
          <w:color w:val="4C4C4C"/>
          <w:sz w:val="28"/>
          <w:szCs w:val="28"/>
        </w:rPr>
        <w:drawing>
          <wp:inline distT="0" distB="0" distL="0" distR="0" wp14:anchorId="52BF0288" wp14:editId="109E4E73">
            <wp:extent cx="2833915" cy="183642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23" cy="18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949">
        <w:rPr>
          <w:rFonts w:ascii="Arial" w:hAnsi="Arial" w:cs="Arial"/>
          <w:color w:val="4C4C4C"/>
          <w:sz w:val="28"/>
          <w:szCs w:val="28"/>
        </w:rPr>
        <w:t xml:space="preserve"> </w:t>
      </w:r>
      <w:r w:rsidR="00BB14AC">
        <w:rPr>
          <w:rFonts w:ascii="Arial" w:hAnsi="Arial" w:cs="Arial"/>
          <w:color w:val="4C4C4C"/>
          <w:sz w:val="28"/>
          <w:szCs w:val="28"/>
        </w:rPr>
        <w:t xml:space="preserve"> </w:t>
      </w:r>
    </w:p>
    <w:p w14:paraId="680219B9" w14:textId="77777777" w:rsidR="00BB14AC" w:rsidRDefault="00BB14AC" w:rsidP="009E4599">
      <w:pPr>
        <w:rPr>
          <w:rFonts w:ascii="Arial" w:hAnsi="Arial" w:cs="Arial"/>
          <w:color w:val="4C4C4C"/>
          <w:sz w:val="28"/>
          <w:szCs w:val="28"/>
        </w:rPr>
      </w:pPr>
      <w:r>
        <w:rPr>
          <w:rFonts w:ascii="Arial" w:hAnsi="Arial" w:cs="Arial"/>
          <w:noProof/>
          <w:color w:val="4C4C4C"/>
          <w:sz w:val="28"/>
          <w:szCs w:val="28"/>
        </w:rPr>
        <w:drawing>
          <wp:inline distT="0" distB="0" distL="0" distR="0" wp14:anchorId="55B52B78" wp14:editId="22518837">
            <wp:extent cx="3031969" cy="1950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87" cy="19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8"/>
          <w:szCs w:val="28"/>
        </w:rPr>
        <w:t xml:space="preserve">  </w:t>
      </w:r>
    </w:p>
    <w:p w14:paraId="28A8AFBC" w14:textId="77777777" w:rsidR="001722A9" w:rsidRDefault="001722A9" w:rsidP="001722A9">
      <w:pPr>
        <w:rPr>
          <w:rFonts w:ascii="Arial" w:hAnsi="Arial" w:cs="Arial"/>
          <w:color w:val="4C4C4C"/>
          <w:sz w:val="36"/>
          <w:szCs w:val="36"/>
        </w:rPr>
      </w:pPr>
      <w:r>
        <w:rPr>
          <w:rFonts w:ascii="Arial" w:hAnsi="Arial" w:cs="Arial"/>
          <w:noProof/>
          <w:color w:val="4C4C4C"/>
          <w:sz w:val="28"/>
          <w:szCs w:val="28"/>
        </w:rPr>
        <w:drawing>
          <wp:inline distT="0" distB="0" distL="0" distR="0" wp14:anchorId="4A3722C7" wp14:editId="2291D25A">
            <wp:extent cx="2887980" cy="1883826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88" cy="18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738F" w14:textId="01839C46" w:rsidR="001722A9" w:rsidRPr="00483D2C" w:rsidRDefault="00483D2C" w:rsidP="001722A9">
      <w:pPr>
        <w:rPr>
          <w:rFonts w:ascii="Arial" w:hAnsi="Arial" w:cs="Arial"/>
          <w:b/>
          <w:bCs/>
          <w:color w:val="4C4C4C"/>
          <w:sz w:val="36"/>
          <w:szCs w:val="36"/>
        </w:rPr>
      </w:pPr>
      <w:r w:rsidRPr="00483D2C">
        <w:rPr>
          <w:rFonts w:ascii="Arial" w:hAnsi="Arial" w:cs="Arial"/>
          <w:b/>
          <w:bCs/>
          <w:color w:val="4C4C4C"/>
          <w:sz w:val="36"/>
          <w:szCs w:val="36"/>
        </w:rPr>
        <w:t>Which is which?</w:t>
      </w:r>
    </w:p>
    <w:p w14:paraId="7452B8E5" w14:textId="523E3AA7" w:rsidR="001722A9" w:rsidRDefault="001722A9" w:rsidP="001722A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>Fletcher</w:t>
      </w:r>
    </w:p>
    <w:p w14:paraId="451CA39C" w14:textId="248C128B" w:rsidR="001722A9" w:rsidRPr="00140DD4" w:rsidRDefault="001722A9" w:rsidP="001722A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>Wheelwright</w:t>
      </w:r>
    </w:p>
    <w:p w14:paraId="76BD6B83" w14:textId="77777777" w:rsidR="001722A9" w:rsidRPr="00140DD4" w:rsidRDefault="001722A9" w:rsidP="001722A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>Cartwright</w:t>
      </w:r>
    </w:p>
    <w:p w14:paraId="5BD28A9B" w14:textId="77777777" w:rsidR="001722A9" w:rsidRPr="00140DD4" w:rsidRDefault="001722A9" w:rsidP="001722A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>Cooper</w:t>
      </w:r>
    </w:p>
    <w:p w14:paraId="33A1CE69" w14:textId="371C4CA1" w:rsidR="004B3949" w:rsidRDefault="001722A9" w:rsidP="001722A9">
      <w:pPr>
        <w:rPr>
          <w:rFonts w:ascii="Arial" w:hAnsi="Arial" w:cs="Arial"/>
          <w:color w:val="4C4C4C"/>
          <w:sz w:val="28"/>
          <w:szCs w:val="28"/>
        </w:rPr>
      </w:pPr>
      <w:r w:rsidRPr="00140DD4">
        <w:rPr>
          <w:rFonts w:ascii="Arial" w:hAnsi="Arial" w:cs="Arial"/>
          <w:color w:val="4C4C4C"/>
          <w:sz w:val="36"/>
          <w:szCs w:val="36"/>
        </w:rPr>
        <w:t>Blacksmith</w:t>
      </w:r>
    </w:p>
    <w:p w14:paraId="6B32F7A6" w14:textId="1BD0EAD0" w:rsidR="00140DD4" w:rsidRDefault="00BB14AC" w:rsidP="009E4599">
      <w:pPr>
        <w:rPr>
          <w:rFonts w:ascii="Arial" w:hAnsi="Arial" w:cs="Arial"/>
          <w:color w:val="4C4C4C"/>
          <w:sz w:val="28"/>
          <w:szCs w:val="28"/>
        </w:rPr>
      </w:pPr>
      <w:r>
        <w:rPr>
          <w:rFonts w:ascii="Arial" w:hAnsi="Arial" w:cs="Arial"/>
          <w:color w:val="4C4C4C"/>
          <w:sz w:val="28"/>
          <w:szCs w:val="28"/>
        </w:rPr>
        <w:t xml:space="preserve">  </w:t>
      </w:r>
    </w:p>
    <w:p w14:paraId="617863D1" w14:textId="563A15BD" w:rsidR="004B3949" w:rsidRDefault="004B3949" w:rsidP="009E4599">
      <w:pPr>
        <w:rPr>
          <w:rFonts w:ascii="Arial" w:hAnsi="Arial" w:cs="Arial"/>
          <w:color w:val="4C4C4C"/>
          <w:sz w:val="28"/>
          <w:szCs w:val="28"/>
        </w:rPr>
      </w:pPr>
    </w:p>
    <w:p w14:paraId="2788C6CE" w14:textId="6BBB9FAB" w:rsidR="001722A9" w:rsidRDefault="001722A9" w:rsidP="009E4599">
      <w:pPr>
        <w:rPr>
          <w:rFonts w:ascii="Arial" w:hAnsi="Arial" w:cs="Arial"/>
          <w:color w:val="4C4C4C"/>
          <w:sz w:val="28"/>
          <w:szCs w:val="28"/>
        </w:rPr>
      </w:pPr>
      <w:r>
        <w:rPr>
          <w:rFonts w:ascii="Arial" w:hAnsi="Arial" w:cs="Arial"/>
          <w:noProof/>
          <w:color w:val="4C4C4C"/>
          <w:sz w:val="28"/>
          <w:szCs w:val="28"/>
        </w:rPr>
        <w:drawing>
          <wp:inline distT="0" distB="0" distL="0" distR="0" wp14:anchorId="27ACC50E" wp14:editId="5A82EC99">
            <wp:extent cx="2651760" cy="2110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AAB1" w14:textId="77777777" w:rsidR="001722A9" w:rsidRDefault="001722A9" w:rsidP="009E4599">
      <w:pPr>
        <w:rPr>
          <w:rFonts w:ascii="Arial" w:hAnsi="Arial" w:cs="Arial"/>
          <w:color w:val="4C4C4C"/>
          <w:sz w:val="28"/>
          <w:szCs w:val="28"/>
        </w:rPr>
      </w:pPr>
      <w:r w:rsidRPr="004B3949">
        <w:rPr>
          <w:rFonts w:ascii="Arial" w:hAnsi="Arial" w:cs="Arial"/>
          <w:noProof/>
          <w:color w:val="000000" w:themeColor="text1"/>
          <w:sz w:val="96"/>
          <w:szCs w:val="96"/>
        </w:rPr>
        <w:drawing>
          <wp:inline distT="0" distB="0" distL="0" distR="0" wp14:anchorId="339E4D64" wp14:editId="799C708F">
            <wp:extent cx="2655570" cy="240022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5FE0" w14:textId="243451C5" w:rsidR="00140DD4" w:rsidRDefault="001722A9" w:rsidP="009E4599">
      <w:pPr>
        <w:rPr>
          <w:rFonts w:ascii="Arial" w:hAnsi="Arial" w:cs="Arial"/>
          <w:color w:val="4C4C4C"/>
          <w:sz w:val="28"/>
          <w:szCs w:val="28"/>
        </w:rPr>
      </w:pPr>
      <w:r>
        <w:rPr>
          <w:rFonts w:ascii="Arial" w:hAnsi="Arial" w:cs="Arial"/>
          <w:noProof/>
          <w:color w:val="4C4C4C"/>
          <w:sz w:val="28"/>
          <w:szCs w:val="28"/>
        </w:rPr>
        <w:drawing>
          <wp:inline distT="0" distB="0" distL="0" distR="0" wp14:anchorId="50079518" wp14:editId="48705CEC">
            <wp:extent cx="2655570" cy="193643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4562" w14:textId="77777777" w:rsidR="001722A9" w:rsidRDefault="001722A9" w:rsidP="009E4599">
      <w:pPr>
        <w:rPr>
          <w:rFonts w:ascii="Arial" w:hAnsi="Arial" w:cs="Arial"/>
          <w:color w:val="4C4C4C"/>
          <w:sz w:val="36"/>
          <w:szCs w:val="36"/>
        </w:rPr>
      </w:pPr>
    </w:p>
    <w:p w14:paraId="496CE0C1" w14:textId="385CEA1E" w:rsidR="00140DD4" w:rsidRPr="00140DD4" w:rsidRDefault="00140DD4" w:rsidP="009E459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 xml:space="preserve">Carpenter </w:t>
      </w:r>
    </w:p>
    <w:p w14:paraId="78AFF66C" w14:textId="7ADD31F2" w:rsidR="00140DD4" w:rsidRPr="00140DD4" w:rsidRDefault="00140DD4" w:rsidP="009E4599">
      <w:pPr>
        <w:rPr>
          <w:rFonts w:ascii="Arial" w:hAnsi="Arial" w:cs="Arial"/>
          <w:color w:val="4C4C4C"/>
          <w:sz w:val="36"/>
          <w:szCs w:val="36"/>
        </w:rPr>
      </w:pPr>
      <w:r w:rsidRPr="00140DD4">
        <w:rPr>
          <w:rFonts w:ascii="Arial" w:hAnsi="Arial" w:cs="Arial"/>
          <w:color w:val="4C4C4C"/>
          <w:sz w:val="36"/>
          <w:szCs w:val="36"/>
        </w:rPr>
        <w:t>Joiner</w:t>
      </w:r>
      <w:bookmarkStart w:id="0" w:name="_GoBack"/>
      <w:bookmarkEnd w:id="0"/>
    </w:p>
    <w:p w14:paraId="629A2250" w14:textId="70089B30" w:rsidR="00543497" w:rsidRDefault="00140DD4" w:rsidP="009E4599">
      <w:pPr>
        <w:rPr>
          <w:rFonts w:ascii="Arial" w:hAnsi="Arial" w:cs="Arial"/>
          <w:color w:val="4C4C4C"/>
          <w:sz w:val="28"/>
          <w:szCs w:val="28"/>
        </w:rPr>
      </w:pPr>
      <w:r w:rsidRPr="00140DD4">
        <w:rPr>
          <w:rFonts w:ascii="Arial" w:hAnsi="Arial" w:cs="Arial"/>
          <w:color w:val="4C4C4C"/>
          <w:sz w:val="36"/>
          <w:szCs w:val="36"/>
        </w:rPr>
        <w:t>Glazier</w:t>
      </w:r>
    </w:p>
    <w:p w14:paraId="4E234BA6" w14:textId="77777777" w:rsidR="00BB14AC" w:rsidRDefault="00BB14AC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br w:type="page"/>
      </w:r>
    </w:p>
    <w:p w14:paraId="3B1A116C" w14:textId="77777777" w:rsidR="009E342E" w:rsidRDefault="009E342E" w:rsidP="00BB14AC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lastRenderedPageBreak/>
        <w:t>OCCUPATIONS</w:t>
      </w:r>
    </w:p>
    <w:p w14:paraId="721B2835" w14:textId="77777777" w:rsidR="00BB14AC" w:rsidRDefault="00BB14AC" w:rsidP="00BB14AC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Archer</w:t>
      </w:r>
    </w:p>
    <w:p w14:paraId="16E28081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Barber</w:t>
      </w:r>
    </w:p>
    <w:p w14:paraId="0A688319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Bishop</w:t>
      </w:r>
    </w:p>
    <w:p w14:paraId="667A0C54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Bowman</w:t>
      </w:r>
    </w:p>
    <w:p w14:paraId="7337DFD5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Butcher</w:t>
      </w:r>
    </w:p>
    <w:p w14:paraId="4192EF1B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Butler</w:t>
      </w:r>
    </w:p>
    <w:p w14:paraId="3CEBBB0C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Chandler</w:t>
      </w:r>
    </w:p>
    <w:p w14:paraId="3A7385D7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Constable</w:t>
      </w:r>
    </w:p>
    <w:p w14:paraId="7CE251B5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Cook</w:t>
      </w:r>
    </w:p>
    <w:p w14:paraId="11658D56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Cutler</w:t>
      </w:r>
    </w:p>
    <w:p w14:paraId="7FEBC407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Cooper</w:t>
      </w:r>
    </w:p>
    <w:p w14:paraId="12CC2BB2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Falconer</w:t>
      </w:r>
    </w:p>
    <w:p w14:paraId="3DB4F58D" w14:textId="77777777" w:rsidR="00E378D4" w:rsidRDefault="00E378D4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Farmer</w:t>
      </w:r>
    </w:p>
    <w:p w14:paraId="623CEA4D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Fisher</w:t>
      </w:r>
    </w:p>
    <w:p w14:paraId="55F58222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Forester</w:t>
      </w:r>
    </w:p>
    <w:p w14:paraId="468E3D59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Fletcher</w:t>
      </w:r>
    </w:p>
    <w:p w14:paraId="59D467DB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Fuller</w:t>
      </w:r>
    </w:p>
    <w:p w14:paraId="44A1254F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Gardiner</w:t>
      </w:r>
    </w:p>
    <w:p w14:paraId="75211EFD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Glazier</w:t>
      </w:r>
    </w:p>
    <w:p w14:paraId="12AEC134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Glover</w:t>
      </w:r>
    </w:p>
    <w:p w14:paraId="5536B3F1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Goldsmith</w:t>
      </w:r>
    </w:p>
    <w:p w14:paraId="2EA20C67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Hawker</w:t>
      </w:r>
    </w:p>
    <w:p w14:paraId="19C29BD2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Hunter</w:t>
      </w:r>
    </w:p>
    <w:p w14:paraId="59E076F1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Judge</w:t>
      </w:r>
    </w:p>
    <w:p w14:paraId="133FE979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Keeper</w:t>
      </w:r>
    </w:p>
    <w:p w14:paraId="15EC8C58" w14:textId="77777777" w:rsidR="00824C3B" w:rsidRDefault="00824C3B" w:rsidP="00824C3B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Knight</w:t>
      </w:r>
    </w:p>
    <w:p w14:paraId="2ED0C717" w14:textId="77777777" w:rsidR="00E378D4" w:rsidRDefault="00E378D4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</w:p>
    <w:p w14:paraId="1A727CE6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Mariner</w:t>
      </w:r>
    </w:p>
    <w:p w14:paraId="352E383B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Mason</w:t>
      </w:r>
    </w:p>
    <w:p w14:paraId="492FFD82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Miller</w:t>
      </w:r>
    </w:p>
    <w:p w14:paraId="511D4868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Painter</w:t>
      </w:r>
    </w:p>
    <w:p w14:paraId="6B6F9200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Parsons</w:t>
      </w:r>
    </w:p>
    <w:p w14:paraId="3240EA22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Ploughman</w:t>
      </w:r>
    </w:p>
    <w:p w14:paraId="7F62F5FC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Purser</w:t>
      </w:r>
    </w:p>
    <w:p w14:paraId="1283CA5F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Porter</w:t>
      </w:r>
    </w:p>
    <w:p w14:paraId="64F761DF" w14:textId="77777777" w:rsidR="00543497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Sadler</w:t>
      </w:r>
    </w:p>
    <w:p w14:paraId="01728D2B" w14:textId="77777777" w:rsidR="00BB14AC" w:rsidRDefault="00543497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Sawy</w:t>
      </w:r>
      <w:r w:rsidR="00BB14AC">
        <w:rPr>
          <w:rFonts w:ascii="Arial" w:hAnsi="Arial" w:cs="Arial"/>
          <w:b/>
          <w:bCs/>
          <w:color w:val="4C4C4C"/>
          <w:sz w:val="28"/>
          <w:szCs w:val="28"/>
        </w:rPr>
        <w:t>er</w:t>
      </w:r>
    </w:p>
    <w:p w14:paraId="229E6657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Seaman</w:t>
      </w:r>
    </w:p>
    <w:p w14:paraId="31C8E888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Sellers</w:t>
      </w:r>
    </w:p>
    <w:p w14:paraId="038D6EFB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Shearer</w:t>
      </w:r>
    </w:p>
    <w:p w14:paraId="63E74C8A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Shepherd</w:t>
      </w:r>
    </w:p>
    <w:p w14:paraId="3B7038EA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Shoemaker</w:t>
      </w:r>
    </w:p>
    <w:p w14:paraId="5B444505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Steward</w:t>
      </w:r>
    </w:p>
    <w:p w14:paraId="6518ACC0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Smith</w:t>
      </w:r>
    </w:p>
    <w:p w14:paraId="7EA83D14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Tanner</w:t>
      </w:r>
    </w:p>
    <w:p w14:paraId="173C27B9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Thatcher</w:t>
      </w:r>
    </w:p>
    <w:p w14:paraId="79CC96A1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Tiller</w:t>
      </w:r>
    </w:p>
    <w:p w14:paraId="38BBA80F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Tinker</w:t>
      </w:r>
    </w:p>
    <w:p w14:paraId="122B0DCF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Turner</w:t>
      </w:r>
    </w:p>
    <w:p w14:paraId="18BD872F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Tyler</w:t>
      </w:r>
    </w:p>
    <w:p w14:paraId="39F7C667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Waggoner</w:t>
      </w:r>
    </w:p>
    <w:p w14:paraId="71833D53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Weaver</w:t>
      </w:r>
    </w:p>
    <w:p w14:paraId="52D4862C" w14:textId="77777777" w:rsidR="00BB14AC" w:rsidRDefault="00BB14AC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b/>
          <w:bCs/>
          <w:color w:val="4C4C4C"/>
          <w:sz w:val="28"/>
          <w:szCs w:val="28"/>
        </w:rPr>
        <w:t>Yeoman</w:t>
      </w:r>
    </w:p>
    <w:p w14:paraId="79665E9F" w14:textId="37010042" w:rsidR="00483D2C" w:rsidRPr="00483D2C" w:rsidRDefault="00483D2C" w:rsidP="00BB14AC">
      <w:pPr>
        <w:shd w:val="clear" w:color="auto" w:fill="FFFFF1"/>
        <w:spacing w:after="60" w:line="360" w:lineRule="atLeast"/>
        <w:rPr>
          <w:b/>
          <w:bCs/>
        </w:rPr>
      </w:pPr>
      <w:r w:rsidRPr="00483D2C">
        <w:rPr>
          <w:b/>
          <w:bCs/>
        </w:rPr>
        <w:lastRenderedPageBreak/>
        <w:t>UK Names relating to Colour</w:t>
      </w:r>
    </w:p>
    <w:p w14:paraId="71EA35AB" w14:textId="77777777" w:rsidR="00483D2C" w:rsidRPr="00483D2C" w:rsidRDefault="00483D2C" w:rsidP="00BB14AC">
      <w:pPr>
        <w:shd w:val="clear" w:color="auto" w:fill="FFFFF1"/>
        <w:spacing w:after="60" w:line="360" w:lineRule="atLeast"/>
        <w:rPr>
          <w:b/>
          <w:bCs/>
        </w:rPr>
      </w:pPr>
    </w:p>
    <w:p w14:paraId="3E2C2AEA" w14:textId="6748E0F0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13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BLACK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14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Means either "black" (from Old English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blæc</w:t>
      </w:r>
      <w:proofErr w:type="spellEnd"/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) or "pale" (from Old English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blac</w:t>
      </w:r>
      <w:proofErr w:type="spellEnd"/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). It could refer to a person with a pale or a dark complexion, or a person who worked with black dye.</w:t>
      </w:r>
    </w:p>
    <w:p w14:paraId="3F77202F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581A885C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15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BLAKE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16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Variant of </w:t>
      </w:r>
      <w:hyperlink r:id="rId17" w:history="1">
        <w:r w:rsidR="00BB14AC" w:rsidRPr="00BB14AC">
          <w:rPr>
            <w:rFonts w:ascii="Segoe UI" w:eastAsia="Times New Roman" w:hAnsi="Segoe UI" w:cs="Segoe UI"/>
            <w:b/>
            <w:bCs/>
            <w:color w:val="222244"/>
            <w:sz w:val="21"/>
            <w:szCs w:val="21"/>
            <w:u w:val="single"/>
            <w:lang w:eastAsia="en-GB"/>
          </w:rPr>
          <w:t>BLACK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 A famous bearer was the poet and artist William Blake (1757-1827).</w:t>
      </w:r>
    </w:p>
    <w:p w14:paraId="0CEE10BC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2404B193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18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BLUE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19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From a nickname for a person with blue eyes or blue clothing.</w:t>
      </w:r>
    </w:p>
    <w:p w14:paraId="631D0D7F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6C9BAAB5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20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BRONSON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21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Patronymic form of </w:t>
      </w:r>
      <w:hyperlink r:id="rId22" w:history="1">
        <w:r w:rsidR="00BB14AC" w:rsidRPr="00BB14AC">
          <w:rPr>
            <w:rFonts w:ascii="Segoe UI" w:eastAsia="Times New Roman" w:hAnsi="Segoe UI" w:cs="Segoe UI"/>
            <w:b/>
            <w:bCs/>
            <w:color w:val="222244"/>
            <w:sz w:val="21"/>
            <w:szCs w:val="21"/>
            <w:u w:val="single"/>
            <w:lang w:eastAsia="en-GB"/>
          </w:rPr>
          <w:t>BROWN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</w:t>
      </w:r>
    </w:p>
    <w:p w14:paraId="2AF0DF56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75B4AA33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23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BROWN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24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Originally a nickname for a person who had brown hair or skin. A notable bearer is Charlie Brown from the 'Peanuts' comic strip by Charles Schulz.</w:t>
      </w:r>
    </w:p>
    <w:p w14:paraId="2EF25D11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22E91671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25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GRAY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26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From a nickname for a person who had grey hair or grey clothes.</w:t>
      </w:r>
    </w:p>
    <w:p w14:paraId="630EA88B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4464BEE1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27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GREEN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28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Descriptive name for someone who often wore the colour green or someone who lived near the village green.</w:t>
      </w:r>
    </w:p>
    <w:p w14:paraId="67FB842B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370A5BEF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29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GREY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30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Variant of </w:t>
      </w:r>
      <w:hyperlink r:id="rId31" w:history="1">
        <w:r w:rsidR="00BB14AC" w:rsidRPr="00BB14AC">
          <w:rPr>
            <w:rFonts w:ascii="Segoe UI" w:eastAsia="Times New Roman" w:hAnsi="Segoe UI" w:cs="Segoe UI"/>
            <w:b/>
            <w:bCs/>
            <w:color w:val="222244"/>
            <w:sz w:val="21"/>
            <w:szCs w:val="21"/>
            <w:u w:val="single"/>
            <w:lang w:eastAsia="en-GB"/>
          </w:rPr>
          <w:t>GRAY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</w:t>
      </w:r>
    </w:p>
    <w:p w14:paraId="2375B266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7549ACF9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32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ROSE </w:t>
        </w:r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17"/>
            <w:szCs w:val="17"/>
            <w:lang w:eastAsia="en-GB"/>
          </w:rPr>
          <w:t>(1)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33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, </w:t>
      </w:r>
      <w:hyperlink r:id="rId34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French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, </w:t>
      </w:r>
      <w:hyperlink r:id="rId35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German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, </w:t>
      </w:r>
      <w:hyperlink r:id="rId36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Jewish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Means "rose" from Middle English, Old French and Middle High German </w:t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rose</w:t>
      </w:r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, all from Latin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begin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instrText xml:space="preserve"> HYPERLINK "https://surnames.behindthename.com/element/rosa-1" </w:instrText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separate"/>
      </w:r>
      <w:r w:rsidR="00BB14AC" w:rsidRPr="00BB14AC">
        <w:rPr>
          <w:rFonts w:ascii="Segoe UI" w:eastAsia="Times New Roman" w:hAnsi="Segoe UI" w:cs="Segoe UI"/>
          <w:i/>
          <w:iCs/>
          <w:color w:val="448844"/>
          <w:sz w:val="21"/>
          <w:szCs w:val="21"/>
          <w:u w:val="single"/>
          <w:lang w:eastAsia="en-GB"/>
        </w:rPr>
        <w:t>rosa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end"/>
      </w:r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 All denote a person of a rosy complexion or a person who lived in an area abundant with roses. As a Jewish surname it is ornamental, from Yiddish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begin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instrText xml:space="preserve"> HYPERLINK "https://surnames.behindthename.com/support/transcribe?type=YD&amp;target=rw-yz" </w:instrText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separate"/>
      </w:r>
      <w:r w:rsidR="00BB14AC" w:rsidRPr="00BB14AC">
        <w:rPr>
          <w:rFonts w:ascii="Segoe UI" w:eastAsia="Times New Roman" w:hAnsi="Segoe UI" w:cs="Segoe UI"/>
          <w:color w:val="448844"/>
          <w:sz w:val="21"/>
          <w:szCs w:val="21"/>
          <w:u w:val="single"/>
          <w:lang w:eastAsia="en-GB"/>
        </w:rPr>
        <w:t>רויז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end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 (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roiz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)</w:t>
      </w:r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</w:t>
      </w:r>
    </w:p>
    <w:p w14:paraId="267DB5F5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3FBA4841" w14:textId="77777777" w:rsidR="00BB14AC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37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SCARLETT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38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Denoted a person who sold or made clothes made of scarlet, a kind of cloth, possibly derived from Persian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begin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instrText xml:space="preserve"> HYPERLINK "https://surnames.behindthename.com/support/transcribe?type=PE&amp;target=sa%21qri%21lat%5E%5E" </w:instrText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separate"/>
      </w:r>
      <w:r w:rsidR="00BB14AC" w:rsidRPr="00BB14AC">
        <w:rPr>
          <w:rFonts w:ascii="Segoe UI" w:eastAsia="Times New Roman" w:hAnsi="Segoe UI" w:cs="Segoe UI"/>
          <w:color w:val="448844"/>
          <w:sz w:val="21"/>
          <w:szCs w:val="21"/>
          <w:u w:val="single"/>
          <w:lang w:eastAsia="en-GB"/>
        </w:rPr>
        <w:t>سقرلاط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end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 (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saghrilat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t>)</w:t>
      </w:r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.</w:t>
      </w:r>
    </w:p>
    <w:p w14:paraId="6872ADB1" w14:textId="77777777" w:rsidR="00824C3B" w:rsidRPr="00BB14AC" w:rsidRDefault="00824C3B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127E5577" w14:textId="77777777" w:rsidR="00EA58E9" w:rsidRDefault="007A25D7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hyperlink r:id="rId39" w:history="1">
        <w:r w:rsidR="00BB14AC" w:rsidRPr="00BB14AC">
          <w:rPr>
            <w:rFonts w:ascii="Segoe UI" w:eastAsia="Times New Roman" w:hAnsi="Segoe UI" w:cs="Segoe UI"/>
            <w:b/>
            <w:bCs/>
            <w:color w:val="3355AA"/>
            <w:sz w:val="21"/>
            <w:szCs w:val="21"/>
            <w:u w:val="single"/>
            <w:lang w:eastAsia="en-GB"/>
          </w:rPr>
          <w:t>WHITE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  <w:hyperlink r:id="rId40" w:history="1">
        <w:r w:rsidR="00BB14AC" w:rsidRPr="00BB14AC">
          <w:rPr>
            <w:rFonts w:ascii="Segoe UI" w:eastAsia="Times New Roman" w:hAnsi="Segoe UI" w:cs="Segoe UI"/>
            <w:color w:val="448844"/>
            <w:sz w:val="21"/>
            <w:szCs w:val="21"/>
            <w:u w:val="single"/>
            <w:lang w:eastAsia="en-GB"/>
          </w:rPr>
          <w:t>English</w:t>
        </w:r>
      </w:hyperlink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Originally a nickname for a person who had white hair or a pale complexion, from Old English </w:t>
      </w:r>
      <w:proofErr w:type="spellStart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begin"/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instrText xml:space="preserve"> HYPERLINK "https://surnames.behindthename.com/element/hwit" </w:instrText>
      </w:r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separate"/>
      </w:r>
      <w:r w:rsidR="00BB14AC" w:rsidRPr="00BB14AC">
        <w:rPr>
          <w:rFonts w:ascii="Segoe UI" w:eastAsia="Times New Roman" w:hAnsi="Segoe UI" w:cs="Segoe UI"/>
          <w:i/>
          <w:iCs/>
          <w:color w:val="448844"/>
          <w:sz w:val="21"/>
          <w:szCs w:val="21"/>
          <w:u w:val="single"/>
          <w:lang w:eastAsia="en-GB"/>
        </w:rPr>
        <w:t>hwit</w:t>
      </w:r>
      <w:proofErr w:type="spellEnd"/>
      <w:r w:rsidR="00BB14AC" w:rsidRPr="00BB14AC">
        <w:rPr>
          <w:rFonts w:ascii="Segoe UI" w:eastAsia="Times New Roman" w:hAnsi="Segoe UI" w:cs="Segoe UI"/>
          <w:i/>
          <w:iCs/>
          <w:color w:val="000000"/>
          <w:sz w:val="21"/>
          <w:szCs w:val="21"/>
          <w:lang w:eastAsia="en-GB"/>
        </w:rPr>
        <w:fldChar w:fldCharType="end"/>
      </w:r>
      <w:r w:rsidR="00BB14AC" w:rsidRPr="00BB14A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"white".</w:t>
      </w:r>
    </w:p>
    <w:p w14:paraId="13A17ADE" w14:textId="77777777" w:rsidR="00EA58E9" w:rsidRDefault="00EA58E9">
      <w:pPr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 w:type="page"/>
      </w:r>
    </w:p>
    <w:p w14:paraId="34F358D0" w14:textId="6AEC4AF8" w:rsidR="009E342E" w:rsidRDefault="001722A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lastRenderedPageBreak/>
        <w:t>Top Surnames in UK countries</w:t>
      </w:r>
    </w:p>
    <w:p w14:paraId="76A2E5F2" w14:textId="77777777" w:rsidR="009E342E" w:rsidRDefault="009E342E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</w:p>
    <w:p w14:paraId="625C7291" w14:textId="77777777" w:rsidR="007074C5" w:rsidRPr="009E342E" w:rsidRDefault="007074C5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t>England</w:t>
      </w:r>
    </w:p>
    <w:p w14:paraId="0FA4160C" w14:textId="77777777" w:rsidR="007074C5" w:rsidRDefault="007074C5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</w:p>
    <w:p w14:paraId="24EE7705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Smith</w:t>
      </w:r>
    </w:p>
    <w:p w14:paraId="6B58B82E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Jones</w:t>
      </w:r>
    </w:p>
    <w:p w14:paraId="459EB3D9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Taylor</w:t>
      </w:r>
    </w:p>
    <w:p w14:paraId="74665E7A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Brown</w:t>
      </w:r>
    </w:p>
    <w:p w14:paraId="16435593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Williams</w:t>
      </w:r>
    </w:p>
    <w:p w14:paraId="3036A791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Wilson</w:t>
      </w:r>
    </w:p>
    <w:p w14:paraId="3BC7443C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Johnson</w:t>
      </w:r>
    </w:p>
    <w:p w14:paraId="6691947A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Davies</w:t>
      </w:r>
    </w:p>
    <w:p w14:paraId="79F9EE9F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proofErr w:type="spellStart"/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Robonson</w:t>
      </w:r>
      <w:proofErr w:type="spellEnd"/>
    </w:p>
    <w:p w14:paraId="044455F5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Wright</w:t>
      </w:r>
    </w:p>
    <w:p w14:paraId="4CA245C9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Thompson</w:t>
      </w:r>
    </w:p>
    <w:p w14:paraId="085C0930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Evans</w:t>
      </w:r>
    </w:p>
    <w:p w14:paraId="4DD92FC2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Walker</w:t>
      </w:r>
    </w:p>
    <w:p w14:paraId="2009FD98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White</w:t>
      </w:r>
    </w:p>
    <w:p w14:paraId="3A527B13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Roberts</w:t>
      </w:r>
    </w:p>
    <w:p w14:paraId="09484CFD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Green</w:t>
      </w:r>
    </w:p>
    <w:p w14:paraId="35BE4B85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Hall</w:t>
      </w:r>
    </w:p>
    <w:p w14:paraId="6063FD57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Wood</w:t>
      </w:r>
    </w:p>
    <w:p w14:paraId="76FACC24" w14:textId="77777777" w:rsid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Jackson</w:t>
      </w:r>
    </w:p>
    <w:p w14:paraId="0E76839B" w14:textId="77777777" w:rsidR="007074C5" w:rsidRPr="007074C5" w:rsidRDefault="007074C5" w:rsidP="007074C5">
      <w:pPr>
        <w:pStyle w:val="ListParagraph"/>
        <w:numPr>
          <w:ilvl w:val="0"/>
          <w:numId w:val="3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Clarke</w:t>
      </w:r>
    </w:p>
    <w:p w14:paraId="73A394F7" w14:textId="77777777" w:rsidR="007074C5" w:rsidRDefault="007074C5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</w:p>
    <w:p w14:paraId="6596C8C1" w14:textId="77777777" w:rsidR="007074C5" w:rsidRPr="009E342E" w:rsidRDefault="007074C5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</w:p>
    <w:p w14:paraId="64A08C39" w14:textId="77777777" w:rsidR="00EA58E9" w:rsidRPr="009E342E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t>Scotland</w:t>
      </w:r>
    </w:p>
    <w:p w14:paraId="7E304710" w14:textId="77777777" w:rsid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</w:p>
    <w:p w14:paraId="1D232148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1. Smith</w:t>
      </w:r>
    </w:p>
    <w:p w14:paraId="67C0935B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2. Brown</w:t>
      </w:r>
    </w:p>
    <w:p w14:paraId="61E1FFD8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3. Wilson</w:t>
      </w:r>
    </w:p>
    <w:p w14:paraId="3620EFFD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4. Campbell</w:t>
      </w:r>
    </w:p>
    <w:p w14:paraId="28A393AE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5. Stewart</w:t>
      </w:r>
    </w:p>
    <w:p w14:paraId="26653ABA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6. Thomson</w:t>
      </w:r>
    </w:p>
    <w:p w14:paraId="148AB41C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7. Robertson</w:t>
      </w:r>
    </w:p>
    <w:p w14:paraId="282C550A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8. Anderson</w:t>
      </w:r>
    </w:p>
    <w:p w14:paraId="47C72352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9. Macdonald</w:t>
      </w:r>
    </w:p>
    <w:p w14:paraId="3DA2CD97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10. Scott</w:t>
      </w:r>
    </w:p>
    <w:p w14:paraId="29B5FAAA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11. Reid</w:t>
      </w:r>
    </w:p>
    <w:p w14:paraId="455E194F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12. Murray</w:t>
      </w:r>
    </w:p>
    <w:p w14:paraId="45FDC577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13. Taylor</w:t>
      </w:r>
    </w:p>
    <w:p w14:paraId="338D30EF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14. Clark</w:t>
      </w:r>
    </w:p>
    <w:p w14:paraId="4A9B1E56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15. Ross</w:t>
      </w:r>
    </w:p>
    <w:p w14:paraId="3BE79718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16. Watson</w:t>
      </w:r>
    </w:p>
    <w:p w14:paraId="3E9C42FE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17. Morison</w:t>
      </w:r>
    </w:p>
    <w:p w14:paraId="0BC2EADC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18. Paterson</w:t>
      </w:r>
    </w:p>
    <w:p w14:paraId="4FB8B291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19. Young</w:t>
      </w:r>
    </w:p>
    <w:p w14:paraId="7BA74ACD" w14:textId="77777777" w:rsidR="00EA58E9" w:rsidRPr="00EA58E9" w:rsidRDefault="00EA58E9" w:rsidP="00EA58E9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EA58E9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20. Mitchell</w:t>
      </w:r>
    </w:p>
    <w:p w14:paraId="5BED8A6A" w14:textId="77777777" w:rsidR="00BB14AC" w:rsidRDefault="00BB14AC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42E3ECBC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3CFDB52C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6C1C40C2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12ED4246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33142B35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27CA5770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18892C98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618092F1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1C920B95" w14:textId="77777777" w:rsidR="009E342E" w:rsidRDefault="009E342E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</w:pPr>
    </w:p>
    <w:p w14:paraId="29D3196A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t>Wales</w:t>
      </w:r>
    </w:p>
    <w:p w14:paraId="2282B986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1" w:tooltip="Jone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Jones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(5.75)</w:t>
      </w:r>
    </w:p>
    <w:p w14:paraId="0C13FE22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2" w:tooltip="William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Williams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(3.72)</w:t>
      </w:r>
    </w:p>
    <w:p w14:paraId="76091785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3" w:tooltip="Davies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Davies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(3.72)</w:t>
      </w:r>
    </w:p>
    <w:p w14:paraId="55D839DC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4" w:tooltip="Evan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Evans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(2.47)</w:t>
      </w:r>
    </w:p>
    <w:p w14:paraId="6330802A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5" w:tooltip="Thoma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Thomas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(2.43)</w:t>
      </w:r>
    </w:p>
    <w:p w14:paraId="56B1C3E4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6" w:tooltip="Robert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Roberts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(1.53)</w:t>
      </w:r>
    </w:p>
    <w:p w14:paraId="7CB4EC99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7" w:tooltip="Lewi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Lewis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(1.53)</w:t>
      </w:r>
    </w:p>
    <w:p w14:paraId="43E5A391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8" w:tooltip="Hughes (disambiguation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Hughes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(1.23)</w:t>
      </w:r>
    </w:p>
    <w:p w14:paraId="5BC0C06D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49" w:tooltip="Morgan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Morgan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(1.16)</w:t>
      </w:r>
    </w:p>
    <w:p w14:paraId="0CA2EBC5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0" w:tooltip="Griffiths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Griffiths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(0.96)</w:t>
      </w:r>
    </w:p>
    <w:p w14:paraId="613B93B2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1" w:tooltip="Edward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Edwards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(0.93)</w:t>
      </w:r>
    </w:p>
    <w:p w14:paraId="459DF72B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2" w:tooltip="Smith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Smith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(0.85)</w:t>
      </w:r>
    </w:p>
    <w:p w14:paraId="58200EDA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3" w:tooltip="Jame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James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(0.82)</w:t>
      </w:r>
    </w:p>
    <w:p w14:paraId="60E6A00E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4" w:tooltip="Rees (disambiguation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Rees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(0.81)</w:t>
      </w:r>
    </w:p>
    <w:p w14:paraId="0A971148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5" w:tooltip="Jenkin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Jenkins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(0.69)</w:t>
      </w:r>
    </w:p>
    <w:p w14:paraId="607EA29D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6" w:tooltip="Owen (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Owen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(0.67)</w:t>
      </w:r>
    </w:p>
    <w:p w14:paraId="7531485C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7" w:tooltip="Price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Price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(0.67)</w:t>
      </w:r>
    </w:p>
    <w:p w14:paraId="7EB1DDC4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8" w:tooltip="Phillip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Phillips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(0.65)</w:t>
      </w:r>
    </w:p>
    <w:p w14:paraId="08959B39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59" w:tooltip="Mos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Moss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(0.63)</w:t>
      </w:r>
    </w:p>
    <w:p w14:paraId="6E708649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60" w:tooltip="Driscoll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Driscoll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(0.53)</w:t>
      </w:r>
    </w:p>
    <w:p w14:paraId="6DDCA1A4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61" w:tooltip="Collins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Collins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(0.48)</w:t>
      </w:r>
    </w:p>
    <w:p w14:paraId="44320BFC" w14:textId="77777777" w:rsidR="00EA58E9" w:rsidRPr="00980567" w:rsidRDefault="007A25D7" w:rsidP="00980567">
      <w:pPr>
        <w:pStyle w:val="ListParagraph"/>
        <w:numPr>
          <w:ilvl w:val="0"/>
          <w:numId w:val="4"/>
        </w:num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hyperlink r:id="rId62" w:tooltip="Lloyd (surname)" w:history="1">
        <w:r w:rsidR="00EA58E9" w:rsidRPr="00980567">
          <w:rPr>
            <w:rFonts w:ascii="Verdana" w:eastAsia="Times New Roman" w:hAnsi="Verdana" w:cs="Times New Roman"/>
            <w:color w:val="000000"/>
            <w:sz w:val="17"/>
            <w:szCs w:val="17"/>
            <w:lang w:eastAsia="en-GB"/>
          </w:rPr>
          <w:t>Lloyd</w:t>
        </w:r>
      </w:hyperlink>
      <w:r w:rsidR="00EA58E9" w:rsidRPr="00980567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 (0.34)</w:t>
      </w:r>
    </w:p>
    <w:p w14:paraId="4F02A2AE" w14:textId="77777777" w:rsidR="009E342E" w:rsidRPr="00EA58E9" w:rsidRDefault="009E342E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</w:p>
    <w:p w14:paraId="3327C8C6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t>I</w:t>
      </w:r>
      <w:r w:rsidR="009E342E" w:rsidRPr="009E342E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en-GB"/>
        </w:rPr>
        <w:t>reland</w:t>
      </w:r>
    </w:p>
    <w:p w14:paraId="184E2C6C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1. Murphy</w:t>
      </w:r>
    </w:p>
    <w:p w14:paraId="0A0AF292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2. Kelly</w:t>
      </w:r>
    </w:p>
    <w:p w14:paraId="61087B84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3. Byrne</w:t>
      </w:r>
    </w:p>
    <w:p w14:paraId="1D7764CD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4. Ryan</w:t>
      </w:r>
    </w:p>
    <w:p w14:paraId="0862CAE4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5. O'Brien</w:t>
      </w:r>
    </w:p>
    <w:p w14:paraId="510E4C11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6. Walsh</w:t>
      </w:r>
    </w:p>
    <w:p w14:paraId="2C890DB5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7. O'Sullivan</w:t>
      </w:r>
    </w:p>
    <w:p w14:paraId="20DF90F4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8. O'Connor</w:t>
      </w:r>
    </w:p>
    <w:p w14:paraId="3BC89CF5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9. Doyle</w:t>
      </w:r>
    </w:p>
    <w:p w14:paraId="1A3A4550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10. McCarthy</w:t>
      </w:r>
    </w:p>
    <w:p w14:paraId="4881CD87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11. O'Neill</w:t>
      </w:r>
    </w:p>
    <w:p w14:paraId="36B6881D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12. Lynch</w:t>
      </w:r>
    </w:p>
    <w:p w14:paraId="139092BC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13. O'Reilly</w:t>
      </w:r>
    </w:p>
    <w:p w14:paraId="2C59F3BD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14. Dunne</w:t>
      </w:r>
    </w:p>
    <w:p w14:paraId="11E87168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15. McDonagh</w:t>
      </w:r>
    </w:p>
    <w:p w14:paraId="1D534ACC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16. Brennan</w:t>
      </w:r>
    </w:p>
    <w:p w14:paraId="1F692770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17. Fitzgerald</w:t>
      </w:r>
    </w:p>
    <w:p w14:paraId="201AB76D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18. Daly</w:t>
      </w:r>
    </w:p>
    <w:p w14:paraId="3BFB8BDE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19. Kavanagh</w:t>
      </w:r>
    </w:p>
    <w:p w14:paraId="3C319120" w14:textId="77777777" w:rsidR="00EA58E9" w:rsidRPr="009E342E" w:rsidRDefault="00EA58E9" w:rsidP="009E342E">
      <w:pPr>
        <w:shd w:val="clear" w:color="auto" w:fill="EEEEDD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 w:rsidRPr="009E342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>20. Nolan</w:t>
      </w:r>
    </w:p>
    <w:p w14:paraId="54994B6B" w14:textId="77777777" w:rsidR="00EA58E9" w:rsidRDefault="00EA58E9" w:rsidP="00EA58E9">
      <w:pPr>
        <w:pStyle w:val="NormalWeb"/>
        <w:shd w:val="clear" w:color="auto" w:fill="FFFFFF"/>
        <w:spacing w:before="0" w:beforeAutospacing="0" w:after="225" w:afterAutospacing="0"/>
        <w:rPr>
          <w:rFonts w:ascii="Georgia" w:hAnsi="Georgia"/>
          <w:color w:val="111111"/>
        </w:rPr>
      </w:pPr>
    </w:p>
    <w:p w14:paraId="17EF3D10" w14:textId="77777777" w:rsidR="00EA58E9" w:rsidRPr="00BB14AC" w:rsidRDefault="00EA58E9" w:rsidP="00BB14AC">
      <w:pPr>
        <w:shd w:val="clear" w:color="auto" w:fill="FFFFF1"/>
        <w:spacing w:after="60" w:line="360" w:lineRule="atLeast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</w:p>
    <w:p w14:paraId="50064596" w14:textId="77777777" w:rsidR="00AF55AC" w:rsidRPr="00BB14AC" w:rsidRDefault="009E4599" w:rsidP="009E4599">
      <w:pPr>
        <w:rPr>
          <w:rFonts w:ascii="Arial" w:hAnsi="Arial" w:cs="Arial"/>
          <w:b/>
          <w:bCs/>
          <w:color w:val="4C4C4C"/>
          <w:sz w:val="28"/>
          <w:szCs w:val="28"/>
        </w:rPr>
      </w:pPr>
      <w:r>
        <w:rPr>
          <w:rFonts w:ascii="Arial" w:hAnsi="Arial" w:cs="Arial"/>
          <w:color w:val="4C4C4C"/>
          <w:sz w:val="28"/>
          <w:szCs w:val="28"/>
        </w:rPr>
        <w:br/>
      </w:r>
    </w:p>
    <w:sectPr w:rsidR="00AF55AC" w:rsidRPr="00BB14AC" w:rsidSect="00BB14AC">
      <w:headerReference w:type="default" r:id="rId63"/>
      <w:footerReference w:type="default" r:id="rId64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7F4E8" w14:textId="77777777" w:rsidR="007A25D7" w:rsidRDefault="007A25D7" w:rsidP="00E378D4">
      <w:pPr>
        <w:spacing w:after="0" w:line="240" w:lineRule="auto"/>
      </w:pPr>
      <w:r>
        <w:separator/>
      </w:r>
    </w:p>
  </w:endnote>
  <w:endnote w:type="continuationSeparator" w:id="0">
    <w:p w14:paraId="38936DC6" w14:textId="77777777" w:rsidR="007A25D7" w:rsidRDefault="007A25D7" w:rsidP="00E3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62627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22ED5D" w14:textId="77777777" w:rsidR="00E378D4" w:rsidRDefault="00E378D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DF8E672" w14:textId="77777777" w:rsidR="00E378D4" w:rsidRDefault="00E37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5561D" w14:textId="77777777" w:rsidR="007A25D7" w:rsidRDefault="007A25D7" w:rsidP="00E378D4">
      <w:pPr>
        <w:spacing w:after="0" w:line="240" w:lineRule="auto"/>
      </w:pPr>
      <w:r>
        <w:separator/>
      </w:r>
    </w:p>
  </w:footnote>
  <w:footnote w:type="continuationSeparator" w:id="0">
    <w:p w14:paraId="2B71F860" w14:textId="77777777" w:rsidR="007A25D7" w:rsidRDefault="007A25D7" w:rsidP="00E37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CAC3A" w14:textId="77777777" w:rsidR="00E378D4" w:rsidRPr="00E378D4" w:rsidRDefault="00E378D4">
    <w:pPr>
      <w:pStyle w:val="Header"/>
      <w:rPr>
        <w:b/>
        <w:bCs/>
      </w:rPr>
    </w:pPr>
    <w:r w:rsidRPr="00E378D4">
      <w:rPr>
        <w:b/>
        <w:bCs/>
      </w:rPr>
      <w:t>UK Surnames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2F1C"/>
    <w:multiLevelType w:val="multilevel"/>
    <w:tmpl w:val="0458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E67760"/>
    <w:multiLevelType w:val="multilevel"/>
    <w:tmpl w:val="BB72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A357C"/>
    <w:multiLevelType w:val="hybridMultilevel"/>
    <w:tmpl w:val="D362EE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153FC3"/>
    <w:multiLevelType w:val="hybridMultilevel"/>
    <w:tmpl w:val="C406C4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99"/>
    <w:rsid w:val="00140DD4"/>
    <w:rsid w:val="0016786F"/>
    <w:rsid w:val="001722A9"/>
    <w:rsid w:val="00224614"/>
    <w:rsid w:val="00483D2C"/>
    <w:rsid w:val="004B3949"/>
    <w:rsid w:val="00543497"/>
    <w:rsid w:val="007074C5"/>
    <w:rsid w:val="007A25D7"/>
    <w:rsid w:val="00824C3B"/>
    <w:rsid w:val="00980567"/>
    <w:rsid w:val="009E342E"/>
    <w:rsid w:val="009E4599"/>
    <w:rsid w:val="00AF55AC"/>
    <w:rsid w:val="00B5294A"/>
    <w:rsid w:val="00BB14AC"/>
    <w:rsid w:val="00E378D4"/>
    <w:rsid w:val="00EA58E9"/>
    <w:rsid w:val="00F8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E9B37"/>
  <w15:chartTrackingRefBased/>
  <w15:docId w15:val="{42B033F5-9C0B-4054-89E3-ED937E56A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45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4599"/>
    <w:rPr>
      <w:color w:val="954F72" w:themeColor="followedHyperlink"/>
      <w:u w:val="single"/>
    </w:rPr>
  </w:style>
  <w:style w:type="character" w:customStyle="1" w:styleId="listname">
    <w:name w:val="listname"/>
    <w:basedOn w:val="DefaultParagraphFont"/>
    <w:rsid w:val="00BB14AC"/>
  </w:style>
  <w:style w:type="character" w:customStyle="1" w:styleId="listusage">
    <w:name w:val="listusage"/>
    <w:basedOn w:val="DefaultParagraphFont"/>
    <w:rsid w:val="00BB14AC"/>
  </w:style>
  <w:style w:type="character" w:customStyle="1" w:styleId="trn">
    <w:name w:val="trn"/>
    <w:basedOn w:val="DefaultParagraphFont"/>
    <w:rsid w:val="00BB14AC"/>
  </w:style>
  <w:style w:type="character" w:customStyle="1" w:styleId="tiny">
    <w:name w:val="tiny"/>
    <w:basedOn w:val="DefaultParagraphFont"/>
    <w:rsid w:val="00BB14AC"/>
  </w:style>
  <w:style w:type="paragraph" w:customStyle="1" w:styleId="trt0xe">
    <w:name w:val="trt0xe"/>
    <w:basedOn w:val="Normal"/>
    <w:rsid w:val="00EA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A58E9"/>
    <w:rPr>
      <w:b/>
      <w:bCs/>
    </w:rPr>
  </w:style>
  <w:style w:type="paragraph" w:styleId="ListParagraph">
    <w:name w:val="List Paragraph"/>
    <w:basedOn w:val="Normal"/>
    <w:uiPriority w:val="34"/>
    <w:qFormat/>
    <w:rsid w:val="007074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7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8D4"/>
  </w:style>
  <w:style w:type="paragraph" w:styleId="Footer">
    <w:name w:val="footer"/>
    <w:basedOn w:val="Normal"/>
    <w:link w:val="FooterChar"/>
    <w:uiPriority w:val="99"/>
    <w:unhideWhenUsed/>
    <w:rsid w:val="00E37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8D4"/>
  </w:style>
  <w:style w:type="paragraph" w:styleId="BalloonText">
    <w:name w:val="Balloon Text"/>
    <w:basedOn w:val="Normal"/>
    <w:link w:val="BalloonTextChar"/>
    <w:uiPriority w:val="99"/>
    <w:semiHidden/>
    <w:unhideWhenUsed/>
    <w:rsid w:val="00980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3273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2119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6134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7385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114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8579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6486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374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0183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175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018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8199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570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895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759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134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2150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51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258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6157">
          <w:marLeft w:val="15"/>
          <w:marRight w:val="1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rnames.behindthename.com/name/black" TargetMode="External"/><Relationship Id="rId18" Type="http://schemas.openxmlformats.org/officeDocument/2006/relationships/hyperlink" Target="https://surnames.behindthename.com/name/blue" TargetMode="External"/><Relationship Id="rId26" Type="http://schemas.openxmlformats.org/officeDocument/2006/relationships/hyperlink" Target="https://surnames.behindthename.com/names/usage/english" TargetMode="External"/><Relationship Id="rId39" Type="http://schemas.openxmlformats.org/officeDocument/2006/relationships/hyperlink" Target="https://surnames.behindthename.com/name/white" TargetMode="External"/><Relationship Id="rId21" Type="http://schemas.openxmlformats.org/officeDocument/2006/relationships/hyperlink" Target="https://surnames.behindthename.com/names/usage/english" TargetMode="External"/><Relationship Id="rId34" Type="http://schemas.openxmlformats.org/officeDocument/2006/relationships/hyperlink" Target="https://surnames.behindthename.com/names/usage/french" TargetMode="External"/><Relationship Id="rId42" Type="http://schemas.openxmlformats.org/officeDocument/2006/relationships/hyperlink" Target="https://en.wikipedia.org/wiki/Williams_(surname)" TargetMode="External"/><Relationship Id="rId47" Type="http://schemas.openxmlformats.org/officeDocument/2006/relationships/hyperlink" Target="https://en.wikipedia.org/wiki/Lewis_(surname)" TargetMode="External"/><Relationship Id="rId50" Type="http://schemas.openxmlformats.org/officeDocument/2006/relationships/hyperlink" Target="https://en.wikipedia.org/wiki/Griffiths" TargetMode="External"/><Relationship Id="rId55" Type="http://schemas.openxmlformats.org/officeDocument/2006/relationships/hyperlink" Target="https://en.wikipedia.org/wiki/Jenkins_(surname)" TargetMode="External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urnames.behindthename.com/names/usage/english" TargetMode="External"/><Relationship Id="rId20" Type="http://schemas.openxmlformats.org/officeDocument/2006/relationships/hyperlink" Target="https://surnames.behindthename.com/name/bronson" TargetMode="External"/><Relationship Id="rId29" Type="http://schemas.openxmlformats.org/officeDocument/2006/relationships/hyperlink" Target="https://surnames.behindthename.com/name/grey" TargetMode="External"/><Relationship Id="rId41" Type="http://schemas.openxmlformats.org/officeDocument/2006/relationships/hyperlink" Target="https://en.wikipedia.org/wiki/Jones_(surname)" TargetMode="External"/><Relationship Id="rId54" Type="http://schemas.openxmlformats.org/officeDocument/2006/relationships/hyperlink" Target="https://en.wikipedia.org/wiki/Rees_(disambiguation)" TargetMode="External"/><Relationship Id="rId62" Type="http://schemas.openxmlformats.org/officeDocument/2006/relationships/hyperlink" Target="https://en.wikipedia.org/wiki/Lloyd_(surname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surnames.behindthename.com/names/usage/english" TargetMode="External"/><Relationship Id="rId32" Type="http://schemas.openxmlformats.org/officeDocument/2006/relationships/hyperlink" Target="https://surnames.behindthename.com/name/rose-1" TargetMode="External"/><Relationship Id="rId37" Type="http://schemas.openxmlformats.org/officeDocument/2006/relationships/hyperlink" Target="https://surnames.behindthename.com/name/scarlett" TargetMode="External"/><Relationship Id="rId40" Type="http://schemas.openxmlformats.org/officeDocument/2006/relationships/hyperlink" Target="https://surnames.behindthename.com/names/usage/english" TargetMode="External"/><Relationship Id="rId45" Type="http://schemas.openxmlformats.org/officeDocument/2006/relationships/hyperlink" Target="https://en.wikipedia.org/wiki/Thomas_(surname)" TargetMode="External"/><Relationship Id="rId53" Type="http://schemas.openxmlformats.org/officeDocument/2006/relationships/hyperlink" Target="https://en.wikipedia.org/wiki/James_(surname)" TargetMode="External"/><Relationship Id="rId58" Type="http://schemas.openxmlformats.org/officeDocument/2006/relationships/hyperlink" Target="https://en.wikipedia.org/wiki/Phillips_(surname)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urnames.behindthename.com/name/blake" TargetMode="External"/><Relationship Id="rId23" Type="http://schemas.openxmlformats.org/officeDocument/2006/relationships/hyperlink" Target="https://surnames.behindthename.com/name/brown" TargetMode="External"/><Relationship Id="rId28" Type="http://schemas.openxmlformats.org/officeDocument/2006/relationships/hyperlink" Target="https://surnames.behindthename.com/names/usage/english" TargetMode="External"/><Relationship Id="rId36" Type="http://schemas.openxmlformats.org/officeDocument/2006/relationships/hyperlink" Target="https://surnames.behindthename.com/names/usage/jewish" TargetMode="External"/><Relationship Id="rId49" Type="http://schemas.openxmlformats.org/officeDocument/2006/relationships/hyperlink" Target="https://en.wikipedia.org/wiki/Morgan_(surname)" TargetMode="External"/><Relationship Id="rId57" Type="http://schemas.openxmlformats.org/officeDocument/2006/relationships/hyperlink" Target="https://en.wikipedia.org/wiki/Price_(surname)" TargetMode="External"/><Relationship Id="rId61" Type="http://schemas.openxmlformats.org/officeDocument/2006/relationships/hyperlink" Target="https://en.wikipedia.org/wiki/Collins_(surname)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urnames.behindthename.com/names/usage/english" TargetMode="External"/><Relationship Id="rId31" Type="http://schemas.openxmlformats.org/officeDocument/2006/relationships/hyperlink" Target="https://surnames.behindthename.com/name/gray" TargetMode="External"/><Relationship Id="rId44" Type="http://schemas.openxmlformats.org/officeDocument/2006/relationships/hyperlink" Target="https://en.wikipedia.org/wiki/Evans_(surname)" TargetMode="External"/><Relationship Id="rId52" Type="http://schemas.openxmlformats.org/officeDocument/2006/relationships/hyperlink" Target="https://en.wikipedia.org/wiki/Smith_(surname)" TargetMode="External"/><Relationship Id="rId60" Type="http://schemas.openxmlformats.org/officeDocument/2006/relationships/hyperlink" Target="https://en.wikipedia.org/wiki/Driscoll_(surname)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rnames.behindthename.com/names/usage/english" TargetMode="External"/><Relationship Id="rId22" Type="http://schemas.openxmlformats.org/officeDocument/2006/relationships/hyperlink" Target="https://surnames.behindthename.com/name/brown" TargetMode="External"/><Relationship Id="rId27" Type="http://schemas.openxmlformats.org/officeDocument/2006/relationships/hyperlink" Target="https://surnames.behindthename.com/name/green" TargetMode="External"/><Relationship Id="rId30" Type="http://schemas.openxmlformats.org/officeDocument/2006/relationships/hyperlink" Target="https://surnames.behindthename.com/names/usage/english" TargetMode="External"/><Relationship Id="rId35" Type="http://schemas.openxmlformats.org/officeDocument/2006/relationships/hyperlink" Target="https://surnames.behindthename.com/names/usage/german" TargetMode="External"/><Relationship Id="rId43" Type="http://schemas.openxmlformats.org/officeDocument/2006/relationships/hyperlink" Target="https://en.wikipedia.org/wiki/Davies" TargetMode="External"/><Relationship Id="rId48" Type="http://schemas.openxmlformats.org/officeDocument/2006/relationships/hyperlink" Target="https://en.wikipedia.org/wiki/Hughes_(disambiguation)" TargetMode="External"/><Relationship Id="rId56" Type="http://schemas.openxmlformats.org/officeDocument/2006/relationships/hyperlink" Target="https://en.wikipedia.org/wiki/Owen_(name)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en.wikipedia.org/wiki/Edwards_(surname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surnames.behindthename.com/name/black" TargetMode="External"/><Relationship Id="rId25" Type="http://schemas.openxmlformats.org/officeDocument/2006/relationships/hyperlink" Target="https://surnames.behindthename.com/name/gray" TargetMode="External"/><Relationship Id="rId33" Type="http://schemas.openxmlformats.org/officeDocument/2006/relationships/hyperlink" Target="https://surnames.behindthename.com/names/usage/english" TargetMode="External"/><Relationship Id="rId38" Type="http://schemas.openxmlformats.org/officeDocument/2006/relationships/hyperlink" Target="https://surnames.behindthename.com/names/usage/english" TargetMode="External"/><Relationship Id="rId46" Type="http://schemas.openxmlformats.org/officeDocument/2006/relationships/hyperlink" Target="https://en.wikipedia.org/wiki/Roberts_(surname)" TargetMode="External"/><Relationship Id="rId59" Type="http://schemas.openxmlformats.org/officeDocument/2006/relationships/hyperlink" Target="https://en.wikipedia.org/wiki/Moss_(surname)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2019-09-17T15:55:00Z</cp:lastPrinted>
  <dcterms:created xsi:type="dcterms:W3CDTF">2019-09-16T17:37:00Z</dcterms:created>
  <dcterms:modified xsi:type="dcterms:W3CDTF">2019-09-18T08:45:00Z</dcterms:modified>
</cp:coreProperties>
</file>